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B068" w14:textId="5D993370" w:rsidR="00281B5C" w:rsidRDefault="001830CC" w:rsidP="00ED0E60">
      <w:pPr>
        <w:jc w:val="center"/>
        <w:rPr>
          <w:b/>
          <w:u w:val="single"/>
          <w:lang w:val="en-CA"/>
        </w:rPr>
      </w:pPr>
      <w:r>
        <w:rPr>
          <w:b/>
          <w:u w:val="single"/>
          <w:lang w:val="en-CA"/>
        </w:rPr>
        <w:t>AHS SCHOOL COUNCIL MEETING</w:t>
      </w:r>
    </w:p>
    <w:p w14:paraId="25923F29" w14:textId="77777777" w:rsidR="00ED0E60" w:rsidRPr="00ED0E60" w:rsidRDefault="00ED0E60" w:rsidP="00ED0E60">
      <w:pPr>
        <w:jc w:val="center"/>
        <w:rPr>
          <w:b/>
          <w:u w:val="single"/>
          <w:lang w:val="en-CA"/>
        </w:rPr>
      </w:pPr>
    </w:p>
    <w:p w14:paraId="04EE7B1F" w14:textId="13D4B579" w:rsidR="00C11205" w:rsidRPr="00ED0E60" w:rsidRDefault="00B43250" w:rsidP="00ED0E60">
      <w:pPr>
        <w:jc w:val="center"/>
        <w:rPr>
          <w:b/>
          <w:u w:val="single"/>
          <w:lang w:val="en-CA"/>
        </w:rPr>
      </w:pPr>
      <w:r>
        <w:rPr>
          <w:b/>
          <w:u w:val="single"/>
          <w:lang w:val="en-CA"/>
        </w:rPr>
        <w:t>Thursday</w:t>
      </w:r>
      <w:r w:rsidR="0039413C">
        <w:rPr>
          <w:b/>
          <w:u w:val="single"/>
          <w:lang w:val="en-CA"/>
        </w:rPr>
        <w:t xml:space="preserve">, </w:t>
      </w:r>
      <w:r w:rsidR="00045F8C">
        <w:rPr>
          <w:b/>
          <w:u w:val="single"/>
          <w:lang w:val="en-CA"/>
        </w:rPr>
        <w:t>March 21</w:t>
      </w:r>
      <w:r w:rsidR="00A67FAB">
        <w:rPr>
          <w:b/>
          <w:u w:val="single"/>
          <w:lang w:val="en-CA"/>
        </w:rPr>
        <w:t>, 2019</w:t>
      </w:r>
    </w:p>
    <w:p w14:paraId="4BF6191F" w14:textId="77777777" w:rsidR="00C11205" w:rsidRDefault="00C11205">
      <w:pPr>
        <w:rPr>
          <w:lang w:val="en-CA"/>
        </w:rPr>
      </w:pPr>
    </w:p>
    <w:p w14:paraId="3B2E9154" w14:textId="3874C9D0" w:rsidR="00C11205" w:rsidRDefault="00C11205" w:rsidP="00C11205">
      <w:pPr>
        <w:ind w:left="1440" w:hanging="1440"/>
        <w:rPr>
          <w:lang w:val="en-CA"/>
        </w:rPr>
      </w:pPr>
      <w:r w:rsidRPr="00ED0E60">
        <w:rPr>
          <w:b/>
          <w:lang w:val="en-CA"/>
        </w:rPr>
        <w:t>Present:</w:t>
      </w:r>
      <w:r>
        <w:rPr>
          <w:lang w:val="en-CA"/>
        </w:rPr>
        <w:tab/>
      </w:r>
      <w:r w:rsidR="00323D60">
        <w:rPr>
          <w:lang w:val="en-CA"/>
        </w:rPr>
        <w:t>Liz Holtby, Ronda Theaker, Elena Parfenov, Romina DellaPia, George Voumvakis, Lori Freitas</w:t>
      </w:r>
      <w:r w:rsidR="00FA2985">
        <w:rPr>
          <w:lang w:val="en-CA"/>
        </w:rPr>
        <w:t>, Rosalba D. Caro</w:t>
      </w:r>
      <w:r w:rsidR="00BA0FA9">
        <w:rPr>
          <w:lang w:val="en-CA"/>
        </w:rPr>
        <w:t>, Paul Simmons, Kerri Thompson</w:t>
      </w:r>
    </w:p>
    <w:p w14:paraId="048A1FE8" w14:textId="1FBC419A" w:rsidR="00C11205" w:rsidRDefault="00C11205" w:rsidP="00C11205">
      <w:pPr>
        <w:ind w:left="1440" w:hanging="1440"/>
        <w:rPr>
          <w:sz w:val="8"/>
          <w:szCs w:val="8"/>
          <w:lang w:val="en-CA"/>
        </w:rPr>
      </w:pPr>
    </w:p>
    <w:p w14:paraId="142D6878" w14:textId="77777777" w:rsidR="002F63A6" w:rsidRPr="009E513E" w:rsidRDefault="002F63A6" w:rsidP="00C11205">
      <w:pPr>
        <w:ind w:left="1440" w:hanging="1440"/>
        <w:rPr>
          <w:sz w:val="8"/>
          <w:szCs w:val="8"/>
          <w:lang w:val="en-CA"/>
        </w:rPr>
      </w:pPr>
    </w:p>
    <w:p w14:paraId="12995E9C" w14:textId="76E4D5CD" w:rsidR="001337CC" w:rsidRPr="00591F45" w:rsidRDefault="00460D58" w:rsidP="00591F45">
      <w:pPr>
        <w:pStyle w:val="ListParagraph"/>
        <w:numPr>
          <w:ilvl w:val="0"/>
          <w:numId w:val="1"/>
        </w:numPr>
        <w:rPr>
          <w:b/>
          <w:lang w:val="en-CA"/>
        </w:rPr>
      </w:pPr>
      <w:r>
        <w:rPr>
          <w:b/>
          <w:lang w:val="en-CA"/>
        </w:rPr>
        <w:t>CALL TO ORDER &amp; WELCOME:  ROUNDTABLE OF INTRODUCTIONS</w:t>
      </w:r>
    </w:p>
    <w:p w14:paraId="503C9D3F" w14:textId="77777777" w:rsidR="00074575" w:rsidRDefault="00074575" w:rsidP="00074575">
      <w:pPr>
        <w:rPr>
          <w:b/>
          <w:lang w:val="en-CA"/>
        </w:rPr>
      </w:pPr>
    </w:p>
    <w:p w14:paraId="663E23E7" w14:textId="49369DD4" w:rsidR="00074575" w:rsidRDefault="00460D58" w:rsidP="00074575">
      <w:pPr>
        <w:pStyle w:val="ListParagraph"/>
        <w:numPr>
          <w:ilvl w:val="0"/>
          <w:numId w:val="1"/>
        </w:numPr>
        <w:rPr>
          <w:b/>
          <w:lang w:val="en-CA"/>
        </w:rPr>
      </w:pPr>
      <w:r>
        <w:rPr>
          <w:b/>
          <w:lang w:val="en-CA"/>
        </w:rPr>
        <w:t>APPROVAL OF THE AGENDA</w:t>
      </w:r>
    </w:p>
    <w:p w14:paraId="10A228C0" w14:textId="4F23C43A" w:rsidR="00074575" w:rsidRDefault="00074575" w:rsidP="00074575">
      <w:pPr>
        <w:ind w:left="720"/>
        <w:rPr>
          <w:lang w:val="en-CA"/>
        </w:rPr>
      </w:pPr>
      <w:r w:rsidRPr="00074575">
        <w:rPr>
          <w:lang w:val="en-CA"/>
        </w:rPr>
        <w:t>A</w:t>
      </w:r>
      <w:r w:rsidR="007F18C6">
        <w:rPr>
          <w:lang w:val="en-CA"/>
        </w:rPr>
        <w:t>pproved</w:t>
      </w:r>
      <w:r w:rsidR="007444B5">
        <w:rPr>
          <w:lang w:val="en-CA"/>
        </w:rPr>
        <w:t xml:space="preserve"> by </w:t>
      </w:r>
      <w:r w:rsidR="00732E66">
        <w:rPr>
          <w:lang w:val="en-CA"/>
        </w:rPr>
        <w:t>Rosalba</w:t>
      </w:r>
      <w:r w:rsidR="007444B5">
        <w:rPr>
          <w:lang w:val="en-CA"/>
        </w:rPr>
        <w:t xml:space="preserve"> and seconded by </w:t>
      </w:r>
      <w:r w:rsidR="00732E66">
        <w:rPr>
          <w:lang w:val="en-CA"/>
        </w:rPr>
        <w:t>Romina</w:t>
      </w:r>
    </w:p>
    <w:p w14:paraId="4B34D53D" w14:textId="44E55628" w:rsidR="007444B5" w:rsidRDefault="007444B5" w:rsidP="00074575">
      <w:pPr>
        <w:ind w:left="720"/>
        <w:rPr>
          <w:lang w:val="en-CA"/>
        </w:rPr>
      </w:pPr>
    </w:p>
    <w:p w14:paraId="2D2723EF" w14:textId="7D0BFB49" w:rsidR="007444B5" w:rsidRDefault="007444B5" w:rsidP="007444B5">
      <w:pPr>
        <w:pStyle w:val="ListParagraph"/>
        <w:numPr>
          <w:ilvl w:val="0"/>
          <w:numId w:val="1"/>
        </w:numPr>
        <w:rPr>
          <w:b/>
          <w:lang w:val="en-CA"/>
        </w:rPr>
      </w:pPr>
      <w:r w:rsidRPr="007444B5">
        <w:rPr>
          <w:b/>
          <w:lang w:val="en-CA"/>
        </w:rPr>
        <w:t>APPROVAL OF THE LAST MEETING’S MINUTES</w:t>
      </w:r>
    </w:p>
    <w:p w14:paraId="12DCD2E3" w14:textId="0B344212" w:rsidR="00F93C97" w:rsidRPr="00F93C97" w:rsidRDefault="00F93C97" w:rsidP="00F93C97">
      <w:pPr>
        <w:pStyle w:val="ListParagraph"/>
        <w:rPr>
          <w:lang w:val="en-CA"/>
        </w:rPr>
      </w:pPr>
      <w:r>
        <w:rPr>
          <w:lang w:val="en-CA"/>
        </w:rPr>
        <w:t>App</w:t>
      </w:r>
      <w:r w:rsidRPr="00F93C97">
        <w:rPr>
          <w:lang w:val="en-CA"/>
        </w:rPr>
        <w:t xml:space="preserve">roved by </w:t>
      </w:r>
      <w:r w:rsidR="00732E66">
        <w:rPr>
          <w:lang w:val="en-CA"/>
        </w:rPr>
        <w:t>Rosalba</w:t>
      </w:r>
      <w:r w:rsidRPr="00F93C97">
        <w:rPr>
          <w:lang w:val="en-CA"/>
        </w:rPr>
        <w:t xml:space="preserve"> and seco</w:t>
      </w:r>
      <w:r w:rsidR="00FA2985">
        <w:rPr>
          <w:lang w:val="en-CA"/>
        </w:rPr>
        <w:t xml:space="preserve">nded </w:t>
      </w:r>
      <w:r w:rsidR="00732E66">
        <w:rPr>
          <w:lang w:val="en-CA"/>
        </w:rPr>
        <w:t>Romina</w:t>
      </w:r>
    </w:p>
    <w:p w14:paraId="07FAF175" w14:textId="410DD2CC" w:rsidR="007444B5" w:rsidRPr="00F93C97" w:rsidRDefault="007444B5" w:rsidP="00F93C97">
      <w:pPr>
        <w:rPr>
          <w:lang w:val="en-CA"/>
        </w:rPr>
      </w:pPr>
    </w:p>
    <w:p w14:paraId="4A5CA5EA" w14:textId="347DCFAF" w:rsidR="007444B5" w:rsidRPr="007444B5" w:rsidRDefault="007444B5" w:rsidP="007444B5">
      <w:pPr>
        <w:pStyle w:val="ListParagraph"/>
        <w:numPr>
          <w:ilvl w:val="0"/>
          <w:numId w:val="1"/>
        </w:numPr>
        <w:rPr>
          <w:b/>
          <w:lang w:val="en-CA"/>
        </w:rPr>
      </w:pPr>
      <w:r w:rsidRPr="007444B5">
        <w:rPr>
          <w:b/>
          <w:lang w:val="en-CA"/>
        </w:rPr>
        <w:t>STUDENT COUNCIL REPORT</w:t>
      </w:r>
    </w:p>
    <w:p w14:paraId="445D8895" w14:textId="6641EFAC" w:rsidR="00732E66" w:rsidRDefault="00732E66" w:rsidP="00314940">
      <w:pPr>
        <w:ind w:left="720"/>
        <w:rPr>
          <w:lang w:val="en-CA"/>
        </w:rPr>
      </w:pPr>
      <w:r>
        <w:rPr>
          <w:lang w:val="en-CA"/>
        </w:rPr>
        <w:t xml:space="preserve">Spirit days run once per month with a grub week in January and February where pyjamas </w:t>
      </w:r>
      <w:r w:rsidR="004A4531">
        <w:rPr>
          <w:lang w:val="en-CA"/>
        </w:rPr>
        <w:t>were</w:t>
      </w:r>
      <w:r>
        <w:rPr>
          <w:lang w:val="en-CA"/>
        </w:rPr>
        <w:t xml:space="preserve"> allowed.  These special days are communicated via announcements and </w:t>
      </w:r>
      <w:r w:rsidR="004A4531">
        <w:rPr>
          <w:lang w:val="en-CA"/>
        </w:rPr>
        <w:t xml:space="preserve">they </w:t>
      </w:r>
      <w:r>
        <w:rPr>
          <w:lang w:val="en-CA"/>
        </w:rPr>
        <w:t>are working with the Journalism club to find other ways to get the message out.</w:t>
      </w:r>
    </w:p>
    <w:p w14:paraId="49233F48" w14:textId="7A0EF3D8" w:rsidR="00544FDC" w:rsidRDefault="00732E66" w:rsidP="00314940">
      <w:pPr>
        <w:ind w:left="720"/>
        <w:rPr>
          <w:lang w:val="en-CA"/>
        </w:rPr>
      </w:pPr>
      <w:r>
        <w:rPr>
          <w:lang w:val="en-CA"/>
        </w:rPr>
        <w:t>Exam time – looking for de-stress</w:t>
      </w:r>
      <w:r w:rsidR="00F744D1">
        <w:rPr>
          <w:lang w:val="en-CA"/>
        </w:rPr>
        <w:t>o</w:t>
      </w:r>
      <w:r>
        <w:rPr>
          <w:lang w:val="en-CA"/>
        </w:rPr>
        <w:t>r ideas</w:t>
      </w:r>
    </w:p>
    <w:p w14:paraId="1E27A24A" w14:textId="67943C98" w:rsidR="00732E66" w:rsidRPr="007444B5" w:rsidRDefault="00732E66" w:rsidP="00314940">
      <w:pPr>
        <w:ind w:left="720"/>
        <w:rPr>
          <w:lang w:val="en-CA"/>
        </w:rPr>
      </w:pPr>
      <w:r>
        <w:rPr>
          <w:lang w:val="en-CA"/>
        </w:rPr>
        <w:t>Grade 9s want to have a dance</w:t>
      </w:r>
    </w:p>
    <w:p w14:paraId="1FA388D8" w14:textId="77777777" w:rsidR="00F04B6D" w:rsidRDefault="00F04B6D" w:rsidP="00F04B6D">
      <w:pPr>
        <w:rPr>
          <w:lang w:val="en-CA"/>
        </w:rPr>
      </w:pPr>
    </w:p>
    <w:p w14:paraId="63A8729C" w14:textId="2FA50830" w:rsidR="00F04B6D" w:rsidRPr="00ED0E60" w:rsidRDefault="003162D5" w:rsidP="00F04B6D">
      <w:pPr>
        <w:pStyle w:val="ListParagraph"/>
        <w:numPr>
          <w:ilvl w:val="0"/>
          <w:numId w:val="1"/>
        </w:numPr>
        <w:rPr>
          <w:b/>
          <w:lang w:val="en-CA"/>
        </w:rPr>
      </w:pPr>
      <w:r>
        <w:rPr>
          <w:b/>
          <w:lang w:val="en-CA"/>
        </w:rPr>
        <w:t>SHSM</w:t>
      </w:r>
      <w:r w:rsidR="00E47E22">
        <w:rPr>
          <w:b/>
          <w:lang w:val="en-CA"/>
        </w:rPr>
        <w:t xml:space="preserve"> PRESENTATION:  </w:t>
      </w:r>
      <w:r>
        <w:rPr>
          <w:lang w:val="en-CA"/>
        </w:rPr>
        <w:t>Cooperative Education Program</w:t>
      </w:r>
    </w:p>
    <w:p w14:paraId="23815A14" w14:textId="15B31E17" w:rsidR="009E513E" w:rsidRDefault="005B2E3D" w:rsidP="00F04B6D">
      <w:pPr>
        <w:pStyle w:val="ListParagraph"/>
        <w:rPr>
          <w:lang w:val="en-CA"/>
        </w:rPr>
      </w:pPr>
      <w:r>
        <w:rPr>
          <w:lang w:val="en-CA"/>
        </w:rPr>
        <w:t xml:space="preserve">Presentation </w:t>
      </w:r>
      <w:r w:rsidR="000D5A8C">
        <w:rPr>
          <w:lang w:val="en-CA"/>
        </w:rPr>
        <w:t xml:space="preserve">by:  </w:t>
      </w:r>
      <w:r w:rsidR="009D44E2">
        <w:rPr>
          <w:lang w:val="en-CA"/>
        </w:rPr>
        <w:t xml:space="preserve">Mrs. </w:t>
      </w:r>
      <w:r w:rsidR="00A94EEE">
        <w:rPr>
          <w:lang w:val="en-CA"/>
        </w:rPr>
        <w:t xml:space="preserve">Carol </w:t>
      </w:r>
      <w:r w:rsidR="009D44E2">
        <w:rPr>
          <w:lang w:val="en-CA"/>
        </w:rPr>
        <w:t xml:space="preserve">Nerling </w:t>
      </w:r>
    </w:p>
    <w:p w14:paraId="09ECEE19" w14:textId="6176F1D9" w:rsidR="005B2E3D" w:rsidRDefault="005B2E3D" w:rsidP="00F04B6D">
      <w:pPr>
        <w:pStyle w:val="ListParagraph"/>
        <w:rPr>
          <w:lang w:val="en-CA"/>
        </w:rPr>
      </w:pPr>
    </w:p>
    <w:p w14:paraId="1FF5F991" w14:textId="23C51A21" w:rsidR="003162D5" w:rsidRDefault="003162D5" w:rsidP="00F04B6D">
      <w:pPr>
        <w:pStyle w:val="ListParagraph"/>
        <w:rPr>
          <w:lang w:val="en-CA"/>
        </w:rPr>
      </w:pPr>
      <w:r w:rsidRPr="003162D5">
        <w:rPr>
          <w:lang w:val="en-CA"/>
        </w:rPr>
        <w:t>It was a program developed by the Ontario government introducing various pathway interests to students.  They can select a sector and gain some certifications on a particular industry.</w:t>
      </w:r>
      <w:r>
        <w:rPr>
          <w:lang w:val="en-CA"/>
        </w:rPr>
        <w:t xml:space="preserve">  5 Sectors were chosen by AHS:  Arts and Culture, Business, Construction, Health and Wellness, Transportation</w:t>
      </w:r>
      <w:r w:rsidR="00D04992">
        <w:rPr>
          <w:lang w:val="en-CA"/>
        </w:rPr>
        <w:t xml:space="preserve">.  </w:t>
      </w:r>
    </w:p>
    <w:p w14:paraId="5B882973" w14:textId="11AAF9DF" w:rsidR="00D04992" w:rsidRDefault="00D04992" w:rsidP="00F04B6D">
      <w:pPr>
        <w:pStyle w:val="ListParagraph"/>
        <w:rPr>
          <w:lang w:val="en-CA"/>
        </w:rPr>
      </w:pPr>
    </w:p>
    <w:p w14:paraId="6740925D" w14:textId="0DA81A53" w:rsidR="00D04992" w:rsidRDefault="00D04992" w:rsidP="00F04B6D">
      <w:pPr>
        <w:pStyle w:val="ListParagraph"/>
        <w:rPr>
          <w:lang w:val="en-CA"/>
        </w:rPr>
      </w:pPr>
      <w:r>
        <w:rPr>
          <w:lang w:val="en-CA"/>
        </w:rPr>
        <w:t>8-10 credits in grade 11 &amp; 12 including</w:t>
      </w:r>
    </w:p>
    <w:p w14:paraId="0506A7B1" w14:textId="208B29E0" w:rsidR="00D04992" w:rsidRDefault="00D04992" w:rsidP="00500A87">
      <w:pPr>
        <w:pStyle w:val="ListParagraph"/>
        <w:numPr>
          <w:ilvl w:val="0"/>
          <w:numId w:val="13"/>
        </w:numPr>
        <w:rPr>
          <w:lang w:val="en-CA"/>
        </w:rPr>
      </w:pPr>
      <w:r>
        <w:rPr>
          <w:lang w:val="en-CA"/>
        </w:rPr>
        <w:t>2 credit experiential learning</w:t>
      </w:r>
    </w:p>
    <w:p w14:paraId="15D22CA0" w14:textId="26FDC173" w:rsidR="00D04992" w:rsidRDefault="00D04992" w:rsidP="00500A87">
      <w:pPr>
        <w:pStyle w:val="ListParagraph"/>
        <w:numPr>
          <w:ilvl w:val="0"/>
          <w:numId w:val="13"/>
        </w:numPr>
        <w:rPr>
          <w:lang w:val="en-CA"/>
        </w:rPr>
      </w:pPr>
      <w:r>
        <w:rPr>
          <w:lang w:val="en-CA"/>
        </w:rPr>
        <w:t>4 major courses / dual credits</w:t>
      </w:r>
    </w:p>
    <w:p w14:paraId="6FF31C49" w14:textId="152F3857" w:rsidR="00D04992" w:rsidRDefault="00D04992" w:rsidP="00500A87">
      <w:pPr>
        <w:pStyle w:val="ListParagraph"/>
        <w:numPr>
          <w:ilvl w:val="0"/>
          <w:numId w:val="13"/>
        </w:numPr>
        <w:rPr>
          <w:lang w:val="en-CA"/>
        </w:rPr>
      </w:pPr>
      <w:r>
        <w:rPr>
          <w:lang w:val="en-CA"/>
        </w:rPr>
        <w:t>2-3 “other” courses with embedded Contextualized Learning Activities (CLA), (English, Math, … )</w:t>
      </w:r>
    </w:p>
    <w:p w14:paraId="4F911A07" w14:textId="221A63BF" w:rsidR="00D852C2" w:rsidRDefault="00D852C2" w:rsidP="00D852C2">
      <w:pPr>
        <w:ind w:left="720"/>
        <w:rPr>
          <w:lang w:val="en-CA"/>
        </w:rPr>
      </w:pPr>
      <w:r>
        <w:rPr>
          <w:lang w:val="en-CA"/>
        </w:rPr>
        <w:t>Compulsory and elective certifications</w:t>
      </w:r>
    </w:p>
    <w:p w14:paraId="55E3DE6D" w14:textId="1C8E81E8" w:rsidR="00D852C2" w:rsidRPr="00D852C2" w:rsidRDefault="00D852C2" w:rsidP="00D852C2">
      <w:pPr>
        <w:ind w:left="720"/>
        <w:rPr>
          <w:lang w:val="en-CA"/>
        </w:rPr>
      </w:pPr>
      <w:r>
        <w:rPr>
          <w:lang w:val="en-CA"/>
        </w:rPr>
        <w:t>Reach Ahead Experiences</w:t>
      </w:r>
    </w:p>
    <w:p w14:paraId="19B920B7" w14:textId="4F7F8DE7" w:rsidR="003162D5" w:rsidRDefault="003162D5" w:rsidP="00F04B6D">
      <w:pPr>
        <w:pStyle w:val="ListParagraph"/>
        <w:rPr>
          <w:lang w:val="en-CA"/>
        </w:rPr>
      </w:pPr>
    </w:p>
    <w:p w14:paraId="6B73B22E" w14:textId="4063BDEC" w:rsidR="00E45F6A" w:rsidRDefault="00E45F6A" w:rsidP="00F04B6D">
      <w:pPr>
        <w:pStyle w:val="ListParagraph"/>
        <w:rPr>
          <w:lang w:val="en-CA"/>
        </w:rPr>
      </w:pPr>
      <w:r>
        <w:rPr>
          <w:lang w:val="en-CA"/>
        </w:rPr>
        <w:t>42% of grade 11 and 12 students graduate with SHSM Certification</w:t>
      </w:r>
    </w:p>
    <w:p w14:paraId="4D79E2D2" w14:textId="57FF7531" w:rsidR="000D1C49" w:rsidRDefault="000D1C49" w:rsidP="00F04B6D">
      <w:pPr>
        <w:pStyle w:val="ListParagraph"/>
        <w:rPr>
          <w:lang w:val="en-CA"/>
        </w:rPr>
      </w:pPr>
    </w:p>
    <w:p w14:paraId="7E3FD002" w14:textId="497BFFE5" w:rsidR="000D1C49" w:rsidRDefault="000D1C49" w:rsidP="00F04B6D">
      <w:pPr>
        <w:pStyle w:val="ListParagraph"/>
        <w:rPr>
          <w:lang w:val="en-CA"/>
        </w:rPr>
      </w:pPr>
      <w:r>
        <w:rPr>
          <w:lang w:val="en-CA"/>
        </w:rPr>
        <w:t>Students Shared their Experiences:</w:t>
      </w:r>
    </w:p>
    <w:p w14:paraId="3514CEC8" w14:textId="1F4485F7" w:rsidR="000D1C49" w:rsidRDefault="000D1C49" w:rsidP="00F04B6D">
      <w:pPr>
        <w:pStyle w:val="ListParagraph"/>
        <w:rPr>
          <w:lang w:val="en-CA"/>
        </w:rPr>
      </w:pPr>
      <w:r>
        <w:rPr>
          <w:lang w:val="en-CA"/>
        </w:rPr>
        <w:t>Arts &amp; Culture – Nicole (gr. 11) works at SNAP Newmarket working with the journalism team.</w:t>
      </w:r>
    </w:p>
    <w:p w14:paraId="69CCC4DF" w14:textId="76E93307" w:rsidR="000D1C49" w:rsidRDefault="000D1C49" w:rsidP="00F04B6D">
      <w:pPr>
        <w:pStyle w:val="ListParagraph"/>
        <w:rPr>
          <w:lang w:val="en-CA"/>
        </w:rPr>
      </w:pPr>
      <w:r>
        <w:rPr>
          <w:lang w:val="en-CA"/>
        </w:rPr>
        <w:t>Business – Christina (gr. 12) works at the Town of Aurora with the Event Planner there planning local events.</w:t>
      </w:r>
    </w:p>
    <w:p w14:paraId="6B577E9D" w14:textId="666AE832" w:rsidR="000D1C49" w:rsidRDefault="000D1C49" w:rsidP="00F04B6D">
      <w:pPr>
        <w:pStyle w:val="ListParagraph"/>
        <w:rPr>
          <w:lang w:val="en-CA"/>
        </w:rPr>
      </w:pPr>
      <w:r>
        <w:rPr>
          <w:lang w:val="en-CA"/>
        </w:rPr>
        <w:lastRenderedPageBreak/>
        <w:t xml:space="preserve">Construction </w:t>
      </w:r>
      <w:r w:rsidR="00F932E0">
        <w:rPr>
          <w:lang w:val="en-CA"/>
        </w:rPr>
        <w:t>–</w:t>
      </w:r>
      <w:r>
        <w:rPr>
          <w:lang w:val="en-CA"/>
        </w:rPr>
        <w:t xml:space="preserve"> </w:t>
      </w:r>
      <w:r w:rsidR="00F932E0">
        <w:rPr>
          <w:lang w:val="en-CA"/>
        </w:rPr>
        <w:t>Arisa (gr. 12) applying for University Engineering.  She works at the Town of Aurora, working with architectural details</w:t>
      </w:r>
      <w:r w:rsidR="00E531EE">
        <w:rPr>
          <w:lang w:val="en-CA"/>
        </w:rPr>
        <w:t>.  You also do a lot of admin and business and take part in presentations.</w:t>
      </w:r>
    </w:p>
    <w:p w14:paraId="2E5AC013" w14:textId="6A8760AE" w:rsidR="00D81F72" w:rsidRDefault="00D81F72" w:rsidP="00F04B6D">
      <w:pPr>
        <w:pStyle w:val="ListParagraph"/>
        <w:rPr>
          <w:lang w:val="en-CA"/>
        </w:rPr>
      </w:pPr>
    </w:p>
    <w:p w14:paraId="6694F3DC" w14:textId="166EA907" w:rsidR="00D81F72" w:rsidRDefault="00E141A8" w:rsidP="00F04B6D">
      <w:pPr>
        <w:pStyle w:val="ListParagraph"/>
        <w:rPr>
          <w:lang w:val="en-CA"/>
        </w:rPr>
      </w:pPr>
      <w:r>
        <w:rPr>
          <w:lang w:val="en-CA"/>
        </w:rPr>
        <w:t xml:space="preserve">Construction - </w:t>
      </w:r>
      <w:r w:rsidR="00D81F72">
        <w:rPr>
          <w:lang w:val="en-CA"/>
        </w:rPr>
        <w:t xml:space="preserve">Dylan – Southlake Regional Hospital (gr. 11) </w:t>
      </w:r>
      <w:r>
        <w:rPr>
          <w:lang w:val="en-CA"/>
        </w:rPr>
        <w:t>–</w:t>
      </w:r>
      <w:r w:rsidR="00D81F72">
        <w:rPr>
          <w:lang w:val="en-CA"/>
        </w:rPr>
        <w:t xml:space="preserve"> </w:t>
      </w:r>
      <w:r>
        <w:rPr>
          <w:lang w:val="en-CA"/>
        </w:rPr>
        <w:t xml:space="preserve">IT – Meditech Conversion – learned a lot a about software and servers.  He also explored many different units.  He also visited the OR.  Another great skill was learning to modify his words as he wasn’t able to provide help them </w:t>
      </w:r>
      <w:r w:rsidR="00BA48AF">
        <w:rPr>
          <w:lang w:val="en-CA"/>
        </w:rPr>
        <w:t>medically,</w:t>
      </w:r>
      <w:r>
        <w:rPr>
          <w:lang w:val="en-CA"/>
        </w:rPr>
        <w:t xml:space="preserve"> but he was often in contact with </w:t>
      </w:r>
      <w:r w:rsidR="008F5C7C">
        <w:rPr>
          <w:lang w:val="en-CA"/>
        </w:rPr>
        <w:t>patients,</w:t>
      </w:r>
      <w:r>
        <w:rPr>
          <w:lang w:val="en-CA"/>
        </w:rPr>
        <w:t xml:space="preserve"> but he wasn’t trained to assist patients </w:t>
      </w:r>
      <w:r w:rsidR="0045222E">
        <w:rPr>
          <w:lang w:val="en-CA"/>
        </w:rPr>
        <w:t>medically,</w:t>
      </w:r>
      <w:r>
        <w:rPr>
          <w:lang w:val="en-CA"/>
        </w:rPr>
        <w:t xml:space="preserve"> so he had to learn to call for help from the medical team.</w:t>
      </w:r>
    </w:p>
    <w:p w14:paraId="76474F3F" w14:textId="28B824C4" w:rsidR="00E531EE" w:rsidRDefault="00E531EE" w:rsidP="00F04B6D">
      <w:pPr>
        <w:pStyle w:val="ListParagraph"/>
        <w:rPr>
          <w:lang w:val="en-CA"/>
        </w:rPr>
      </w:pPr>
    </w:p>
    <w:p w14:paraId="3B6736DD" w14:textId="65FF8B7C" w:rsidR="00E531EE" w:rsidRDefault="00960F4A" w:rsidP="00F04B6D">
      <w:pPr>
        <w:pStyle w:val="ListParagraph"/>
        <w:rPr>
          <w:lang w:val="en-CA"/>
        </w:rPr>
      </w:pPr>
      <w:r>
        <w:rPr>
          <w:lang w:val="en-CA"/>
        </w:rPr>
        <w:t>Health &amp; Wellness – Syndey &amp; Daniella</w:t>
      </w:r>
      <w:r w:rsidR="00BB7DE5">
        <w:rPr>
          <w:lang w:val="en-CA"/>
        </w:rPr>
        <w:t xml:space="preserve"> (gr. 11) </w:t>
      </w:r>
      <w:r>
        <w:rPr>
          <w:lang w:val="en-CA"/>
        </w:rPr>
        <w:t xml:space="preserve"> – Southlake Regional Hospital – they had very extensive interview process.  It was a great learning experience.  Communication skills were very well developed.  Employability skills – developed compassionate and positivity with the patients.  </w:t>
      </w:r>
      <w:r w:rsidR="00BB7DE5">
        <w:rPr>
          <w:lang w:val="en-CA"/>
        </w:rPr>
        <w:t xml:space="preserve">They both </w:t>
      </w:r>
      <w:r w:rsidR="006F5003">
        <w:rPr>
          <w:lang w:val="en-CA"/>
        </w:rPr>
        <w:t xml:space="preserve">had the opportunity to </w:t>
      </w:r>
      <w:r w:rsidR="00BB7DE5">
        <w:rPr>
          <w:lang w:val="en-CA"/>
        </w:rPr>
        <w:t xml:space="preserve">observe surgeries – what an awesome experience.  </w:t>
      </w:r>
      <w:r w:rsidR="001F716E">
        <w:rPr>
          <w:lang w:val="en-CA"/>
        </w:rPr>
        <w:t>They developed a lot of networking opportunities.</w:t>
      </w:r>
    </w:p>
    <w:p w14:paraId="2CB104D1" w14:textId="1E1299B3" w:rsidR="00E141A8" w:rsidRDefault="00E141A8" w:rsidP="00F04B6D">
      <w:pPr>
        <w:pStyle w:val="ListParagraph"/>
        <w:rPr>
          <w:lang w:val="en-CA"/>
        </w:rPr>
      </w:pPr>
    </w:p>
    <w:p w14:paraId="4D6C74D3" w14:textId="6314F2AA" w:rsidR="00E141A8" w:rsidRDefault="00E141A8" w:rsidP="00E141A8">
      <w:pPr>
        <w:pStyle w:val="ListParagraph"/>
        <w:rPr>
          <w:lang w:val="en-CA"/>
        </w:rPr>
      </w:pPr>
      <w:r>
        <w:rPr>
          <w:lang w:val="en-CA"/>
        </w:rPr>
        <w:t xml:space="preserve">Construction - Russell (gr. </w:t>
      </w:r>
      <w:r w:rsidR="001B2462">
        <w:rPr>
          <w:lang w:val="en-CA"/>
        </w:rPr>
        <w:t>11</w:t>
      </w:r>
      <w:r>
        <w:rPr>
          <w:lang w:val="en-CA"/>
        </w:rPr>
        <w:t>) – King City Firehall – worked with other firefighters and learn their concepts and job.  He enjoyed the experience and his initiative was his best skill.  Monday nights he  train</w:t>
      </w:r>
      <w:r w:rsidR="006F5003">
        <w:rPr>
          <w:lang w:val="en-CA"/>
        </w:rPr>
        <w:t>ed</w:t>
      </w:r>
      <w:r>
        <w:rPr>
          <w:lang w:val="en-CA"/>
        </w:rPr>
        <w:t xml:space="preserve"> with them and </w:t>
      </w:r>
      <w:r w:rsidR="006F5003">
        <w:rPr>
          <w:lang w:val="en-CA"/>
        </w:rPr>
        <w:t>ran</w:t>
      </w:r>
      <w:bookmarkStart w:id="0" w:name="_GoBack"/>
      <w:bookmarkEnd w:id="0"/>
      <w:r>
        <w:rPr>
          <w:lang w:val="en-CA"/>
        </w:rPr>
        <w:t xml:space="preserve"> through drills.  </w:t>
      </w:r>
    </w:p>
    <w:p w14:paraId="2A7F7C07" w14:textId="77C5E0FF" w:rsidR="00EF5E46" w:rsidRDefault="00EF5E46" w:rsidP="00E141A8">
      <w:pPr>
        <w:pStyle w:val="ListParagraph"/>
        <w:rPr>
          <w:lang w:val="en-CA"/>
        </w:rPr>
      </w:pPr>
    </w:p>
    <w:p w14:paraId="7D558946" w14:textId="30815C2A" w:rsidR="00EF5E46" w:rsidRDefault="001B2462" w:rsidP="00E141A8">
      <w:pPr>
        <w:pStyle w:val="ListParagraph"/>
        <w:rPr>
          <w:lang w:val="en-CA"/>
        </w:rPr>
      </w:pPr>
      <w:r>
        <w:rPr>
          <w:lang w:val="en-CA"/>
        </w:rPr>
        <w:t>Russell (gr.</w:t>
      </w:r>
      <w:r w:rsidR="00EF5E46">
        <w:rPr>
          <w:lang w:val="en-CA"/>
        </w:rPr>
        <w:t xml:space="preserve"> 12</w:t>
      </w:r>
      <w:r w:rsidR="008F5C7C">
        <w:rPr>
          <w:lang w:val="en-CA"/>
        </w:rPr>
        <w:t xml:space="preserve"> – took part in a 2</w:t>
      </w:r>
      <w:r w:rsidR="008F5C7C" w:rsidRPr="008F5C7C">
        <w:rPr>
          <w:vertAlign w:val="superscript"/>
          <w:lang w:val="en-CA"/>
        </w:rPr>
        <w:t>nd</w:t>
      </w:r>
      <w:r w:rsidR="008F5C7C">
        <w:rPr>
          <w:lang w:val="en-CA"/>
        </w:rPr>
        <w:t xml:space="preserve"> co-op</w:t>
      </w:r>
      <w:r>
        <w:rPr>
          <w:lang w:val="en-CA"/>
        </w:rPr>
        <w:t>)</w:t>
      </w:r>
      <w:r w:rsidR="00EF5E46">
        <w:rPr>
          <w:lang w:val="en-CA"/>
        </w:rPr>
        <w:t xml:space="preserve"> – Lake St. George Field Centre – place to take student groups and got involved in their programs and running activities.  He just loved it and learned a lot about environmental elements – he got to study fishing habitats.  He is going to Fleming College for </w:t>
      </w:r>
      <w:r w:rsidR="008F5C7C">
        <w:rPr>
          <w:lang w:val="en-CA"/>
        </w:rPr>
        <w:t>Fish and Wildlife</w:t>
      </w:r>
      <w:r w:rsidR="00EF5E46">
        <w:rPr>
          <w:lang w:val="en-CA"/>
        </w:rPr>
        <w:t xml:space="preserve"> Studies.  </w:t>
      </w:r>
    </w:p>
    <w:p w14:paraId="6DB99704" w14:textId="03E3538B" w:rsidR="008F5C7C" w:rsidRDefault="008F5C7C" w:rsidP="00E141A8">
      <w:pPr>
        <w:pStyle w:val="ListParagraph"/>
        <w:rPr>
          <w:lang w:val="en-CA"/>
        </w:rPr>
      </w:pPr>
    </w:p>
    <w:p w14:paraId="43089BF1" w14:textId="65F681EB" w:rsidR="008F5C7C" w:rsidRDefault="008F5C7C" w:rsidP="00E141A8">
      <w:pPr>
        <w:pStyle w:val="ListParagraph"/>
        <w:rPr>
          <w:lang w:val="en-CA"/>
        </w:rPr>
      </w:pPr>
      <w:r>
        <w:rPr>
          <w:lang w:val="en-CA"/>
        </w:rPr>
        <w:t xml:space="preserve">Business – Celina </w:t>
      </w:r>
      <w:r w:rsidR="00F20271">
        <w:rPr>
          <w:lang w:val="en-CA"/>
        </w:rPr>
        <w:t xml:space="preserve">(gr. 11) </w:t>
      </w:r>
      <w:r>
        <w:rPr>
          <w:lang w:val="en-CA"/>
        </w:rPr>
        <w:t xml:space="preserve">– Town of Aurora – Corporate Communications Department – wasn’t sure what she wanted to do initially but it surprised her how much she is actually doing.  She is doing so much hands-on experience.  Great references that she has developed.  </w:t>
      </w:r>
    </w:p>
    <w:p w14:paraId="6B6AC0AF" w14:textId="796EF667" w:rsidR="008F5C7C" w:rsidRDefault="008F5C7C" w:rsidP="00E141A8">
      <w:pPr>
        <w:pStyle w:val="ListParagraph"/>
        <w:rPr>
          <w:lang w:val="en-CA"/>
        </w:rPr>
      </w:pPr>
    </w:p>
    <w:p w14:paraId="30EFBEF0" w14:textId="31C5FD5D" w:rsidR="008F5C7C" w:rsidRDefault="00F20271" w:rsidP="00E141A8">
      <w:pPr>
        <w:pStyle w:val="ListParagraph"/>
        <w:rPr>
          <w:lang w:val="en-CA"/>
        </w:rPr>
      </w:pPr>
      <w:r>
        <w:rPr>
          <w:lang w:val="en-CA"/>
        </w:rPr>
        <w:t xml:space="preserve">Co-op – David (gr. 11) </w:t>
      </w:r>
      <w:r w:rsidR="007E12C2">
        <w:rPr>
          <w:lang w:val="en-CA"/>
        </w:rPr>
        <w:t>–</w:t>
      </w:r>
      <w:r>
        <w:rPr>
          <w:lang w:val="en-CA"/>
        </w:rPr>
        <w:t xml:space="preserve"> </w:t>
      </w:r>
      <w:r w:rsidR="007E12C2">
        <w:rPr>
          <w:lang w:val="en-CA"/>
        </w:rPr>
        <w:t xml:space="preserve">Wellington Public School – he wants to become a teacher.  It was a great experience that he was very involved with the students.  </w:t>
      </w:r>
      <w:r w:rsidR="007217C4">
        <w:rPr>
          <w:lang w:val="en-CA"/>
        </w:rPr>
        <w:t xml:space="preserve">It helped him develop his English language skills.  He is considering doing a 4-credit co-op for grade 12.  Pathways – David’s pathway will be to go to college.  There is no race to the finish </w:t>
      </w:r>
      <w:r w:rsidR="001B7928">
        <w:rPr>
          <w:lang w:val="en-CA"/>
        </w:rPr>
        <w:t>line,</w:t>
      </w:r>
      <w:r w:rsidR="007217C4">
        <w:rPr>
          <w:lang w:val="en-CA"/>
        </w:rPr>
        <w:t xml:space="preserve"> so David can still become a teacher and start in college and transition to university.  </w:t>
      </w:r>
    </w:p>
    <w:p w14:paraId="7E7CF298" w14:textId="1A73B672" w:rsidR="001B7928" w:rsidRDefault="001B7928" w:rsidP="00E141A8">
      <w:pPr>
        <w:pStyle w:val="ListParagraph"/>
        <w:rPr>
          <w:lang w:val="en-CA"/>
        </w:rPr>
      </w:pPr>
    </w:p>
    <w:p w14:paraId="642AE564" w14:textId="4D3BBBA9" w:rsidR="001B7928" w:rsidRDefault="001B7928" w:rsidP="00E141A8">
      <w:pPr>
        <w:pStyle w:val="ListParagraph"/>
        <w:rPr>
          <w:lang w:val="en-CA"/>
        </w:rPr>
      </w:pPr>
      <w:r>
        <w:rPr>
          <w:lang w:val="en-CA"/>
        </w:rPr>
        <w:t xml:space="preserve">Apprenticeship – masters of their trade through their work experience </w:t>
      </w:r>
      <w:r w:rsidR="003319C5">
        <w:rPr>
          <w:lang w:val="en-CA"/>
        </w:rPr>
        <w:t>–</w:t>
      </w:r>
      <w:r>
        <w:rPr>
          <w:lang w:val="en-CA"/>
        </w:rPr>
        <w:t xml:space="preserve"> Dante</w:t>
      </w:r>
      <w:r w:rsidR="003319C5">
        <w:rPr>
          <w:lang w:val="en-CA"/>
        </w:rPr>
        <w:t xml:space="preserve"> (gr. 11) – Construction – </w:t>
      </w:r>
      <w:r w:rsidR="00023AE6">
        <w:rPr>
          <w:lang w:val="en-CA"/>
        </w:rPr>
        <w:t xml:space="preserve">this year he is doing a </w:t>
      </w:r>
      <w:r w:rsidR="000F02B3">
        <w:rPr>
          <w:lang w:val="en-CA"/>
        </w:rPr>
        <w:t>4</w:t>
      </w:r>
      <w:r w:rsidR="00023AE6">
        <w:rPr>
          <w:lang w:val="en-CA"/>
        </w:rPr>
        <w:t xml:space="preserve">-month co-op and </w:t>
      </w:r>
      <w:r w:rsidR="003319C5">
        <w:rPr>
          <w:lang w:val="en-CA"/>
        </w:rPr>
        <w:t xml:space="preserve">next year he will take a </w:t>
      </w:r>
      <w:r w:rsidR="00E7525B">
        <w:rPr>
          <w:lang w:val="en-CA"/>
        </w:rPr>
        <w:t>4-month</w:t>
      </w:r>
      <w:r w:rsidR="003319C5">
        <w:rPr>
          <w:lang w:val="en-CA"/>
        </w:rPr>
        <w:t xml:space="preserve"> co-op</w:t>
      </w:r>
      <w:r w:rsidR="00E7525B">
        <w:rPr>
          <w:lang w:val="en-CA"/>
        </w:rPr>
        <w:t>.  By taking a 4-month co-op they will get to graduate with their grade 12 diploma plus a level 1 trade certification.</w:t>
      </w:r>
      <w:r w:rsidR="00023AE6">
        <w:rPr>
          <w:lang w:val="en-CA"/>
        </w:rPr>
        <w:t xml:space="preserve">  He is working with a general carpenter </w:t>
      </w:r>
      <w:r w:rsidR="005F3112">
        <w:rPr>
          <w:lang w:val="en-CA"/>
        </w:rPr>
        <w:t xml:space="preserve">helping build custom built homes </w:t>
      </w:r>
      <w:r w:rsidR="00023AE6">
        <w:rPr>
          <w:lang w:val="en-CA"/>
        </w:rPr>
        <w:t xml:space="preserve">and he is learning a lot.  </w:t>
      </w:r>
      <w:r w:rsidR="005F3112">
        <w:rPr>
          <w:lang w:val="en-CA"/>
        </w:rPr>
        <w:t xml:space="preserve">He is exploring what he wants to specialize in.  </w:t>
      </w:r>
    </w:p>
    <w:p w14:paraId="3BD8375B" w14:textId="454E6E9C" w:rsidR="00D81F72" w:rsidRPr="00F66D3A" w:rsidRDefault="00D81F72" w:rsidP="00F66D3A">
      <w:pPr>
        <w:rPr>
          <w:lang w:val="en-CA"/>
        </w:rPr>
      </w:pPr>
    </w:p>
    <w:p w14:paraId="5B8B5FBE" w14:textId="3A7AEF85" w:rsidR="00D81F72" w:rsidRDefault="00D81F72" w:rsidP="00F04B6D">
      <w:pPr>
        <w:pStyle w:val="ListParagraph"/>
        <w:rPr>
          <w:lang w:val="en-CA"/>
        </w:rPr>
      </w:pPr>
    </w:p>
    <w:p w14:paraId="1943928B" w14:textId="33F3214A" w:rsidR="00D81F72" w:rsidRPr="00F66D3A" w:rsidRDefault="00D81F72" w:rsidP="00F66D3A">
      <w:pPr>
        <w:rPr>
          <w:lang w:val="en-CA"/>
        </w:rPr>
      </w:pPr>
    </w:p>
    <w:p w14:paraId="34CBD105" w14:textId="71C776DC" w:rsidR="00702075" w:rsidRDefault="00702075" w:rsidP="00702075">
      <w:pPr>
        <w:rPr>
          <w:lang w:val="en-CA"/>
        </w:rPr>
      </w:pPr>
    </w:p>
    <w:p w14:paraId="6B458FED" w14:textId="2F64C6AF" w:rsidR="00702075" w:rsidRDefault="00702075" w:rsidP="00702075">
      <w:pPr>
        <w:pStyle w:val="ListParagraph"/>
        <w:numPr>
          <w:ilvl w:val="0"/>
          <w:numId w:val="1"/>
        </w:numPr>
        <w:rPr>
          <w:b/>
          <w:lang w:val="en-CA"/>
        </w:rPr>
      </w:pPr>
      <w:r>
        <w:rPr>
          <w:b/>
          <w:lang w:val="en-CA"/>
        </w:rPr>
        <w:t>MISCELLANEOUS</w:t>
      </w:r>
    </w:p>
    <w:p w14:paraId="6C09E0EE" w14:textId="6FE1A493" w:rsidR="00702075" w:rsidRPr="00702075" w:rsidRDefault="00702075" w:rsidP="00702075">
      <w:pPr>
        <w:ind w:left="720"/>
        <w:rPr>
          <w:b/>
          <w:lang w:val="en-CA"/>
        </w:rPr>
      </w:pPr>
      <w:r w:rsidRPr="00702075">
        <w:rPr>
          <w:b/>
          <w:lang w:val="en-CA"/>
        </w:rPr>
        <w:t>Other Ideas for F</w:t>
      </w:r>
      <w:r w:rsidR="00737463">
        <w:rPr>
          <w:b/>
          <w:lang w:val="en-CA"/>
        </w:rPr>
        <w:t>u</w:t>
      </w:r>
      <w:r w:rsidRPr="00702075">
        <w:rPr>
          <w:b/>
          <w:lang w:val="en-CA"/>
        </w:rPr>
        <w:t>ture School Council Presentations:</w:t>
      </w:r>
    </w:p>
    <w:p w14:paraId="3E738D98" w14:textId="0162D831" w:rsidR="00737463" w:rsidRDefault="00737463" w:rsidP="00737463">
      <w:pPr>
        <w:pStyle w:val="ListParagraph"/>
        <w:numPr>
          <w:ilvl w:val="0"/>
          <w:numId w:val="11"/>
        </w:numPr>
        <w:rPr>
          <w:lang w:val="en-CA"/>
        </w:rPr>
      </w:pPr>
      <w:r>
        <w:rPr>
          <w:lang w:val="en-CA"/>
        </w:rPr>
        <w:t xml:space="preserve">Next meeting a police officer will come in and speak to the parents about social </w:t>
      </w:r>
      <w:r w:rsidR="00A94EEE">
        <w:rPr>
          <w:lang w:val="en-CA"/>
        </w:rPr>
        <w:t>media</w:t>
      </w:r>
      <w:r>
        <w:rPr>
          <w:lang w:val="en-CA"/>
        </w:rPr>
        <w:t xml:space="preserve"> controversy – what to post and what not to post.</w:t>
      </w:r>
    </w:p>
    <w:p w14:paraId="6976B2ED" w14:textId="77777777" w:rsidR="00737463" w:rsidRDefault="00737463" w:rsidP="00775A94">
      <w:pPr>
        <w:ind w:left="720"/>
        <w:rPr>
          <w:b/>
          <w:lang w:val="en-CA"/>
        </w:rPr>
      </w:pPr>
    </w:p>
    <w:p w14:paraId="45E9CFFA" w14:textId="726A3A76" w:rsidR="00CB5A63" w:rsidRPr="00737463" w:rsidRDefault="00C46467" w:rsidP="00737463">
      <w:pPr>
        <w:ind w:left="720"/>
        <w:rPr>
          <w:b/>
          <w:lang w:val="en-CA"/>
        </w:rPr>
      </w:pPr>
      <w:r>
        <w:rPr>
          <w:b/>
          <w:lang w:val="en-CA"/>
        </w:rPr>
        <w:t xml:space="preserve">Future </w:t>
      </w:r>
      <w:r w:rsidR="00E54410" w:rsidRPr="00BC2D5F">
        <w:rPr>
          <w:b/>
          <w:lang w:val="en-CA"/>
        </w:rPr>
        <w:t>School Council Meetings Dates:</w:t>
      </w:r>
    </w:p>
    <w:p w14:paraId="13461783" w14:textId="6E7AD7E4" w:rsidR="00CB5A63" w:rsidRDefault="00CB5A63" w:rsidP="00702075">
      <w:pPr>
        <w:pStyle w:val="ListParagraph"/>
        <w:numPr>
          <w:ilvl w:val="0"/>
          <w:numId w:val="12"/>
        </w:numPr>
        <w:rPr>
          <w:lang w:val="en-CA"/>
        </w:rPr>
      </w:pPr>
      <w:r>
        <w:rPr>
          <w:lang w:val="en-CA"/>
        </w:rPr>
        <w:t>May 30, 2019</w:t>
      </w:r>
    </w:p>
    <w:p w14:paraId="3567DAD7" w14:textId="77777777" w:rsidR="00044B74" w:rsidRPr="00F93C97" w:rsidRDefault="00044B74" w:rsidP="00F93C97">
      <w:pPr>
        <w:rPr>
          <w:b/>
          <w:lang w:val="en-CA"/>
        </w:rPr>
      </w:pPr>
      <w:bookmarkStart w:id="1" w:name="_Hlk504670138"/>
    </w:p>
    <w:p w14:paraId="0D55A841" w14:textId="1A626DCD" w:rsidR="00044B74" w:rsidRDefault="00044B74" w:rsidP="00C3137C">
      <w:pPr>
        <w:pStyle w:val="ListParagraph"/>
        <w:numPr>
          <w:ilvl w:val="0"/>
          <w:numId w:val="1"/>
        </w:numPr>
        <w:rPr>
          <w:b/>
          <w:lang w:val="en-CA"/>
        </w:rPr>
      </w:pPr>
      <w:r>
        <w:rPr>
          <w:b/>
          <w:lang w:val="en-CA"/>
        </w:rPr>
        <w:t>ADJOURNMENT</w:t>
      </w:r>
    </w:p>
    <w:bookmarkEnd w:id="1"/>
    <w:p w14:paraId="4A06CF26" w14:textId="51E06E52" w:rsidR="000B799B" w:rsidRDefault="000B799B" w:rsidP="00460D58">
      <w:pPr>
        <w:pStyle w:val="ListParagraph"/>
        <w:rPr>
          <w:lang w:val="en-CA"/>
        </w:rPr>
      </w:pPr>
      <w:r>
        <w:rPr>
          <w:lang w:val="en-CA"/>
        </w:rPr>
        <w:t xml:space="preserve">Reporting Absences – send an email:  </w:t>
      </w:r>
      <w:hyperlink r:id="rId7" w:history="1">
        <w:r w:rsidR="008D245E" w:rsidRPr="006B14CB">
          <w:rPr>
            <w:rStyle w:val="Hyperlink"/>
            <w:lang w:val="en-CA"/>
          </w:rPr>
          <w:t>aurora.hs@yrdsb.ca</w:t>
        </w:r>
      </w:hyperlink>
    </w:p>
    <w:p w14:paraId="29F518A8" w14:textId="3B2F3982" w:rsidR="008D245E" w:rsidRPr="00C11205" w:rsidRDefault="008D245E" w:rsidP="008D245E">
      <w:pPr>
        <w:ind w:left="720"/>
        <w:rPr>
          <w:lang w:val="en-CA"/>
        </w:rPr>
      </w:pPr>
      <w:r>
        <w:rPr>
          <w:lang w:val="en-CA"/>
        </w:rPr>
        <w:t>Motion to adjourn at 8:</w:t>
      </w:r>
      <w:r w:rsidR="00BA0FA9">
        <w:rPr>
          <w:lang w:val="en-CA"/>
        </w:rPr>
        <w:t>30</w:t>
      </w:r>
      <w:r>
        <w:rPr>
          <w:lang w:val="en-CA"/>
        </w:rPr>
        <w:t xml:space="preserve">pm.   Next meeting is scheduled </w:t>
      </w:r>
      <w:r w:rsidR="00E12DAD">
        <w:rPr>
          <w:lang w:val="en-CA"/>
        </w:rPr>
        <w:t>Ma</w:t>
      </w:r>
      <w:r w:rsidR="00BA0FA9">
        <w:rPr>
          <w:lang w:val="en-CA"/>
        </w:rPr>
        <w:t>y 30</w:t>
      </w:r>
      <w:r w:rsidR="00E12DAD">
        <w:rPr>
          <w:lang w:val="en-CA"/>
        </w:rPr>
        <w:t>, 2019</w:t>
      </w:r>
      <w:r>
        <w:rPr>
          <w:lang w:val="en-CA"/>
        </w:rPr>
        <w:t xml:space="preserve"> at 6:30pm.</w:t>
      </w:r>
    </w:p>
    <w:p w14:paraId="45461CEC" w14:textId="77777777" w:rsidR="008D245E" w:rsidRDefault="008D245E" w:rsidP="00460D58">
      <w:pPr>
        <w:pStyle w:val="ListParagraph"/>
        <w:rPr>
          <w:lang w:val="en-CA"/>
        </w:rPr>
      </w:pPr>
    </w:p>
    <w:p w14:paraId="00908A5D" w14:textId="1F6AA7CD" w:rsidR="00557B34" w:rsidRPr="00F81DD5" w:rsidRDefault="00557B34" w:rsidP="00AE1577">
      <w:pPr>
        <w:pStyle w:val="ListParagraph"/>
        <w:ind w:left="709"/>
        <w:rPr>
          <w:b/>
          <w:lang w:val="en-CA"/>
        </w:rPr>
      </w:pPr>
    </w:p>
    <w:sectPr w:rsidR="00557B34" w:rsidRPr="00F81DD5" w:rsidSect="00243B81">
      <w:headerReference w:type="default" r:id="rId8"/>
      <w:footerReference w:type="default" r:id="rId9"/>
      <w:pgSz w:w="12240" w:h="15840"/>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F2862" w14:textId="77777777" w:rsidR="00231EE7" w:rsidRDefault="00231EE7" w:rsidP="00D420A4">
      <w:r>
        <w:separator/>
      </w:r>
    </w:p>
  </w:endnote>
  <w:endnote w:type="continuationSeparator" w:id="0">
    <w:p w14:paraId="43EE4398" w14:textId="77777777" w:rsidR="00231EE7" w:rsidRDefault="00231EE7" w:rsidP="00D4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D065" w14:textId="136620CE" w:rsidR="00D420A4" w:rsidRDefault="00D420A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17386">
      <w:rPr>
        <w:caps/>
        <w:noProof/>
        <w:color w:val="5B9BD5" w:themeColor="accent1"/>
      </w:rPr>
      <w:t>3</w:t>
    </w:r>
    <w:r>
      <w:rPr>
        <w:caps/>
        <w:noProof/>
        <w:color w:val="5B9BD5" w:themeColor="accent1"/>
      </w:rPr>
      <w:fldChar w:fldCharType="end"/>
    </w:r>
  </w:p>
  <w:p w14:paraId="3C6616D8" w14:textId="77777777" w:rsidR="00D420A4" w:rsidRDefault="00D42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E6F09" w14:textId="77777777" w:rsidR="00231EE7" w:rsidRDefault="00231EE7" w:rsidP="00D420A4">
      <w:r>
        <w:separator/>
      </w:r>
    </w:p>
  </w:footnote>
  <w:footnote w:type="continuationSeparator" w:id="0">
    <w:p w14:paraId="5CD3145B" w14:textId="77777777" w:rsidR="00231EE7" w:rsidRDefault="00231EE7" w:rsidP="00D42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87CD" w14:textId="5CCA6531" w:rsidR="005818BF" w:rsidRDefault="005818BF">
    <w:pPr>
      <w:pStyle w:val="Header"/>
    </w:pPr>
    <w:r>
      <w:rPr>
        <w:noProof/>
        <w:lang w:val="en-CA" w:eastAsia="en-CA"/>
      </w:rPr>
      <w:drawing>
        <wp:inline distT="0" distB="0" distL="0" distR="0" wp14:anchorId="5B98E230" wp14:editId="1B978B6D">
          <wp:extent cx="1068407" cy="847662"/>
          <wp:effectExtent l="0" t="0" r="0" b="0"/>
          <wp:docPr id="1" name="Picture 1" descr="C:\Users\Penny\Documents\Aurora High School\Logos\LOGO B&amp;W AHS Eagle in front of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ny\Documents\Aurora High School\Logos\LOGO B&amp;W AHS Eagle in front of A.jpg"/>
                  <pic:cNvPicPr>
                    <a:picLocks noChangeAspect="1" noChangeArrowheads="1"/>
                  </pic:cNvPicPr>
                </pic:nvPicPr>
                <pic:blipFill>
                  <a:blip r:embed="rId1"/>
                  <a:srcRect/>
                  <a:stretch>
                    <a:fillRect/>
                  </a:stretch>
                </pic:blipFill>
                <pic:spPr bwMode="auto">
                  <a:xfrm>
                    <a:off x="0" y="0"/>
                    <a:ext cx="1075814" cy="8535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F1E"/>
    <w:multiLevelType w:val="hybridMultilevel"/>
    <w:tmpl w:val="4BC060FE"/>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8EF7C32"/>
    <w:multiLevelType w:val="hybridMultilevel"/>
    <w:tmpl w:val="B802B4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174454E"/>
    <w:multiLevelType w:val="hybridMultilevel"/>
    <w:tmpl w:val="2A6A97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76C4991"/>
    <w:multiLevelType w:val="hybridMultilevel"/>
    <w:tmpl w:val="3D6826AC"/>
    <w:lvl w:ilvl="0" w:tplc="5E6E20E4">
      <w:start w:val="7"/>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E0E3500"/>
    <w:multiLevelType w:val="hybridMultilevel"/>
    <w:tmpl w:val="D9FA087E"/>
    <w:lvl w:ilvl="0" w:tplc="5E6E20E4">
      <w:start w:val="7"/>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530338E"/>
    <w:multiLevelType w:val="hybridMultilevel"/>
    <w:tmpl w:val="E7FC5C16"/>
    <w:lvl w:ilvl="0" w:tplc="E6607884">
      <w:start w:val="7"/>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8931CFF"/>
    <w:multiLevelType w:val="hybridMultilevel"/>
    <w:tmpl w:val="D7AC9C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F00137A"/>
    <w:multiLevelType w:val="hybridMultilevel"/>
    <w:tmpl w:val="5C022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8F0CA3"/>
    <w:multiLevelType w:val="hybridMultilevel"/>
    <w:tmpl w:val="0ACA610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709D0356"/>
    <w:multiLevelType w:val="hybridMultilevel"/>
    <w:tmpl w:val="55CCF3D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20E556C"/>
    <w:multiLevelType w:val="hybridMultilevel"/>
    <w:tmpl w:val="A26C840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7A1B1ECE"/>
    <w:multiLevelType w:val="hybridMultilevel"/>
    <w:tmpl w:val="0C1C07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A51592D"/>
    <w:multiLevelType w:val="hybridMultilevel"/>
    <w:tmpl w:val="D34EFC8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10"/>
  </w:num>
  <w:num w:numId="4">
    <w:abstractNumId w:val="6"/>
  </w:num>
  <w:num w:numId="5">
    <w:abstractNumId w:val="0"/>
  </w:num>
  <w:num w:numId="6">
    <w:abstractNumId w:val="9"/>
  </w:num>
  <w:num w:numId="7">
    <w:abstractNumId w:val="11"/>
  </w:num>
  <w:num w:numId="8">
    <w:abstractNumId w:val="5"/>
  </w:num>
  <w:num w:numId="9">
    <w:abstractNumId w:val="3"/>
  </w:num>
  <w:num w:numId="10">
    <w:abstractNumId w:val="4"/>
  </w:num>
  <w:num w:numId="11">
    <w:abstractNumId w:val="12"/>
  </w:num>
  <w:num w:numId="12">
    <w:abstractNumId w:val="8"/>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05"/>
    <w:rsid w:val="00011FA6"/>
    <w:rsid w:val="00012D7E"/>
    <w:rsid w:val="000130C6"/>
    <w:rsid w:val="00022CB0"/>
    <w:rsid w:val="00023AE6"/>
    <w:rsid w:val="0002424A"/>
    <w:rsid w:val="0002564B"/>
    <w:rsid w:val="0002737B"/>
    <w:rsid w:val="00030AA8"/>
    <w:rsid w:val="00030FAA"/>
    <w:rsid w:val="00040113"/>
    <w:rsid w:val="00044B74"/>
    <w:rsid w:val="00045F8C"/>
    <w:rsid w:val="000467E2"/>
    <w:rsid w:val="00054DAB"/>
    <w:rsid w:val="00056772"/>
    <w:rsid w:val="000610AC"/>
    <w:rsid w:val="00061599"/>
    <w:rsid w:val="000630A3"/>
    <w:rsid w:val="00071F96"/>
    <w:rsid w:val="00074575"/>
    <w:rsid w:val="000803D1"/>
    <w:rsid w:val="00081255"/>
    <w:rsid w:val="00082587"/>
    <w:rsid w:val="00083951"/>
    <w:rsid w:val="000863F4"/>
    <w:rsid w:val="00095F85"/>
    <w:rsid w:val="000A0B85"/>
    <w:rsid w:val="000A52EA"/>
    <w:rsid w:val="000B008F"/>
    <w:rsid w:val="000B10DD"/>
    <w:rsid w:val="000B21FF"/>
    <w:rsid w:val="000B5C5D"/>
    <w:rsid w:val="000B73A7"/>
    <w:rsid w:val="000B799B"/>
    <w:rsid w:val="000C0006"/>
    <w:rsid w:val="000D0843"/>
    <w:rsid w:val="000D135B"/>
    <w:rsid w:val="000D1C49"/>
    <w:rsid w:val="000D4AB0"/>
    <w:rsid w:val="000D5A8C"/>
    <w:rsid w:val="000D6E51"/>
    <w:rsid w:val="000D7FCA"/>
    <w:rsid w:val="000E2A40"/>
    <w:rsid w:val="000E3993"/>
    <w:rsid w:val="000E649C"/>
    <w:rsid w:val="000E6A62"/>
    <w:rsid w:val="000F02B3"/>
    <w:rsid w:val="000F2D23"/>
    <w:rsid w:val="000F760C"/>
    <w:rsid w:val="000F79CF"/>
    <w:rsid w:val="000F7F96"/>
    <w:rsid w:val="00100466"/>
    <w:rsid w:val="00102F2B"/>
    <w:rsid w:val="001159DD"/>
    <w:rsid w:val="00117386"/>
    <w:rsid w:val="00120DE9"/>
    <w:rsid w:val="00122A03"/>
    <w:rsid w:val="00122AE9"/>
    <w:rsid w:val="00125B30"/>
    <w:rsid w:val="00130545"/>
    <w:rsid w:val="001307E1"/>
    <w:rsid w:val="00130A6C"/>
    <w:rsid w:val="001337CC"/>
    <w:rsid w:val="001340EC"/>
    <w:rsid w:val="0013666E"/>
    <w:rsid w:val="0013722D"/>
    <w:rsid w:val="00137877"/>
    <w:rsid w:val="00137889"/>
    <w:rsid w:val="00140AC6"/>
    <w:rsid w:val="00141489"/>
    <w:rsid w:val="00141E46"/>
    <w:rsid w:val="00151078"/>
    <w:rsid w:val="0015333F"/>
    <w:rsid w:val="00157294"/>
    <w:rsid w:val="0016060D"/>
    <w:rsid w:val="00160634"/>
    <w:rsid w:val="001635B4"/>
    <w:rsid w:val="0016561F"/>
    <w:rsid w:val="0016770F"/>
    <w:rsid w:val="0016791B"/>
    <w:rsid w:val="00170FFA"/>
    <w:rsid w:val="00174BAE"/>
    <w:rsid w:val="0018210F"/>
    <w:rsid w:val="001830CC"/>
    <w:rsid w:val="00184542"/>
    <w:rsid w:val="0018544B"/>
    <w:rsid w:val="001875D6"/>
    <w:rsid w:val="001922A5"/>
    <w:rsid w:val="00195B68"/>
    <w:rsid w:val="001A0DA8"/>
    <w:rsid w:val="001A52EB"/>
    <w:rsid w:val="001A763E"/>
    <w:rsid w:val="001B2462"/>
    <w:rsid w:val="001B7928"/>
    <w:rsid w:val="001D12BF"/>
    <w:rsid w:val="001D529B"/>
    <w:rsid w:val="001E241C"/>
    <w:rsid w:val="001E64AE"/>
    <w:rsid w:val="001F0FB7"/>
    <w:rsid w:val="001F308D"/>
    <w:rsid w:val="001F47EB"/>
    <w:rsid w:val="001F4FF3"/>
    <w:rsid w:val="001F716E"/>
    <w:rsid w:val="0020052E"/>
    <w:rsid w:val="0020404E"/>
    <w:rsid w:val="00204F91"/>
    <w:rsid w:val="00211B07"/>
    <w:rsid w:val="00213C6F"/>
    <w:rsid w:val="00216746"/>
    <w:rsid w:val="00217EB4"/>
    <w:rsid w:val="00220392"/>
    <w:rsid w:val="002227A8"/>
    <w:rsid w:val="002264DE"/>
    <w:rsid w:val="002277F8"/>
    <w:rsid w:val="00231EE7"/>
    <w:rsid w:val="0023409C"/>
    <w:rsid w:val="00240BFC"/>
    <w:rsid w:val="00241839"/>
    <w:rsid w:val="00242B60"/>
    <w:rsid w:val="00243B81"/>
    <w:rsid w:val="0025596F"/>
    <w:rsid w:val="00256B47"/>
    <w:rsid w:val="00261AFF"/>
    <w:rsid w:val="002623FE"/>
    <w:rsid w:val="00263D38"/>
    <w:rsid w:val="00266085"/>
    <w:rsid w:val="00266C75"/>
    <w:rsid w:val="00270038"/>
    <w:rsid w:val="0027022B"/>
    <w:rsid w:val="002703F1"/>
    <w:rsid w:val="00270631"/>
    <w:rsid w:val="00273096"/>
    <w:rsid w:val="00275319"/>
    <w:rsid w:val="00276E52"/>
    <w:rsid w:val="00280291"/>
    <w:rsid w:val="002807F2"/>
    <w:rsid w:val="00281B5C"/>
    <w:rsid w:val="0028410D"/>
    <w:rsid w:val="00295A17"/>
    <w:rsid w:val="002A5C6E"/>
    <w:rsid w:val="002B2135"/>
    <w:rsid w:val="002B6000"/>
    <w:rsid w:val="002C0157"/>
    <w:rsid w:val="002C0C2C"/>
    <w:rsid w:val="002C4D1D"/>
    <w:rsid w:val="002D1DF1"/>
    <w:rsid w:val="002D3C80"/>
    <w:rsid w:val="002E12A1"/>
    <w:rsid w:val="002F12AB"/>
    <w:rsid w:val="002F1D75"/>
    <w:rsid w:val="002F5B8A"/>
    <w:rsid w:val="002F6229"/>
    <w:rsid w:val="002F63A6"/>
    <w:rsid w:val="002F66B6"/>
    <w:rsid w:val="00301F4A"/>
    <w:rsid w:val="0030494E"/>
    <w:rsid w:val="003113D8"/>
    <w:rsid w:val="003115FF"/>
    <w:rsid w:val="003134D1"/>
    <w:rsid w:val="00314940"/>
    <w:rsid w:val="003162D5"/>
    <w:rsid w:val="003168E5"/>
    <w:rsid w:val="00316B03"/>
    <w:rsid w:val="00320188"/>
    <w:rsid w:val="00323D60"/>
    <w:rsid w:val="003319C5"/>
    <w:rsid w:val="00332C91"/>
    <w:rsid w:val="00342C67"/>
    <w:rsid w:val="00346C7F"/>
    <w:rsid w:val="003530BC"/>
    <w:rsid w:val="00355C3D"/>
    <w:rsid w:val="00364FA1"/>
    <w:rsid w:val="003704CC"/>
    <w:rsid w:val="003738D5"/>
    <w:rsid w:val="00375685"/>
    <w:rsid w:val="00376268"/>
    <w:rsid w:val="00385201"/>
    <w:rsid w:val="00387C16"/>
    <w:rsid w:val="00390FCB"/>
    <w:rsid w:val="00392FDF"/>
    <w:rsid w:val="0039413C"/>
    <w:rsid w:val="003A5DD4"/>
    <w:rsid w:val="003A5E9F"/>
    <w:rsid w:val="003B1054"/>
    <w:rsid w:val="003B1515"/>
    <w:rsid w:val="003B2CF2"/>
    <w:rsid w:val="003B31E5"/>
    <w:rsid w:val="003B376F"/>
    <w:rsid w:val="003B46C0"/>
    <w:rsid w:val="003C6E6B"/>
    <w:rsid w:val="003C70AD"/>
    <w:rsid w:val="003D2252"/>
    <w:rsid w:val="003D3F64"/>
    <w:rsid w:val="003D6EA8"/>
    <w:rsid w:val="003E0EC2"/>
    <w:rsid w:val="003E2B8E"/>
    <w:rsid w:val="003F1777"/>
    <w:rsid w:val="003F361B"/>
    <w:rsid w:val="003F56F1"/>
    <w:rsid w:val="003F6CD2"/>
    <w:rsid w:val="00404592"/>
    <w:rsid w:val="00410AF6"/>
    <w:rsid w:val="0041288A"/>
    <w:rsid w:val="00414AD7"/>
    <w:rsid w:val="00416980"/>
    <w:rsid w:val="00417F7D"/>
    <w:rsid w:val="00426BC3"/>
    <w:rsid w:val="0042764F"/>
    <w:rsid w:val="004344CF"/>
    <w:rsid w:val="00434907"/>
    <w:rsid w:val="00442EF5"/>
    <w:rsid w:val="0045222E"/>
    <w:rsid w:val="00452A17"/>
    <w:rsid w:val="0045533E"/>
    <w:rsid w:val="00456470"/>
    <w:rsid w:val="0045796C"/>
    <w:rsid w:val="00460D58"/>
    <w:rsid w:val="00461C4C"/>
    <w:rsid w:val="00466BC8"/>
    <w:rsid w:val="00471374"/>
    <w:rsid w:val="00473F85"/>
    <w:rsid w:val="00475324"/>
    <w:rsid w:val="00475F92"/>
    <w:rsid w:val="00477853"/>
    <w:rsid w:val="00480180"/>
    <w:rsid w:val="00485A88"/>
    <w:rsid w:val="00495BFF"/>
    <w:rsid w:val="004A3774"/>
    <w:rsid w:val="004A4531"/>
    <w:rsid w:val="004D01E7"/>
    <w:rsid w:val="004D1152"/>
    <w:rsid w:val="004D7CFC"/>
    <w:rsid w:val="004E0910"/>
    <w:rsid w:val="004E2B26"/>
    <w:rsid w:val="004E2B3D"/>
    <w:rsid w:val="004E3310"/>
    <w:rsid w:val="004E3C95"/>
    <w:rsid w:val="004E4BE8"/>
    <w:rsid w:val="004F0119"/>
    <w:rsid w:val="004F0AE3"/>
    <w:rsid w:val="004F2316"/>
    <w:rsid w:val="004F2D74"/>
    <w:rsid w:val="004F3806"/>
    <w:rsid w:val="004F5537"/>
    <w:rsid w:val="00500A87"/>
    <w:rsid w:val="0050527C"/>
    <w:rsid w:val="00506159"/>
    <w:rsid w:val="00514168"/>
    <w:rsid w:val="005158B1"/>
    <w:rsid w:val="00520A52"/>
    <w:rsid w:val="00520FBD"/>
    <w:rsid w:val="00522981"/>
    <w:rsid w:val="00525247"/>
    <w:rsid w:val="00525E45"/>
    <w:rsid w:val="00526CE8"/>
    <w:rsid w:val="00532865"/>
    <w:rsid w:val="005413B3"/>
    <w:rsid w:val="0054338E"/>
    <w:rsid w:val="00544FDC"/>
    <w:rsid w:val="005501B8"/>
    <w:rsid w:val="00551986"/>
    <w:rsid w:val="00553288"/>
    <w:rsid w:val="00555AB3"/>
    <w:rsid w:val="00557B34"/>
    <w:rsid w:val="00557C47"/>
    <w:rsid w:val="00571AB0"/>
    <w:rsid w:val="0057336B"/>
    <w:rsid w:val="00574A63"/>
    <w:rsid w:val="005818BF"/>
    <w:rsid w:val="00581A86"/>
    <w:rsid w:val="005841DD"/>
    <w:rsid w:val="00584382"/>
    <w:rsid w:val="00586337"/>
    <w:rsid w:val="0058673C"/>
    <w:rsid w:val="00590D24"/>
    <w:rsid w:val="00591F45"/>
    <w:rsid w:val="005927F6"/>
    <w:rsid w:val="005950C3"/>
    <w:rsid w:val="005A621F"/>
    <w:rsid w:val="005A68F1"/>
    <w:rsid w:val="005A6A8F"/>
    <w:rsid w:val="005B0171"/>
    <w:rsid w:val="005B199C"/>
    <w:rsid w:val="005B2E3D"/>
    <w:rsid w:val="005B5A11"/>
    <w:rsid w:val="005C2E65"/>
    <w:rsid w:val="005D2D2A"/>
    <w:rsid w:val="005D478E"/>
    <w:rsid w:val="005D5286"/>
    <w:rsid w:val="005D5C66"/>
    <w:rsid w:val="005E3158"/>
    <w:rsid w:val="005F08A8"/>
    <w:rsid w:val="005F26B7"/>
    <w:rsid w:val="005F3112"/>
    <w:rsid w:val="005F6BE4"/>
    <w:rsid w:val="00603DAE"/>
    <w:rsid w:val="00605F1E"/>
    <w:rsid w:val="0060610A"/>
    <w:rsid w:val="006121DB"/>
    <w:rsid w:val="00625E53"/>
    <w:rsid w:val="00632E41"/>
    <w:rsid w:val="00632F50"/>
    <w:rsid w:val="00635FB2"/>
    <w:rsid w:val="00640517"/>
    <w:rsid w:val="00645FD5"/>
    <w:rsid w:val="00654D86"/>
    <w:rsid w:val="006572C5"/>
    <w:rsid w:val="00665C02"/>
    <w:rsid w:val="00666917"/>
    <w:rsid w:val="006747A1"/>
    <w:rsid w:val="00675473"/>
    <w:rsid w:val="006823E4"/>
    <w:rsid w:val="00682AAD"/>
    <w:rsid w:val="00682BD9"/>
    <w:rsid w:val="00684416"/>
    <w:rsid w:val="0069116F"/>
    <w:rsid w:val="006932A8"/>
    <w:rsid w:val="00694485"/>
    <w:rsid w:val="00695390"/>
    <w:rsid w:val="006A15A6"/>
    <w:rsid w:val="006A5ADB"/>
    <w:rsid w:val="006B080E"/>
    <w:rsid w:val="006B14DB"/>
    <w:rsid w:val="006C7B7A"/>
    <w:rsid w:val="006D3385"/>
    <w:rsid w:val="006D4D23"/>
    <w:rsid w:val="006D52BA"/>
    <w:rsid w:val="006D566C"/>
    <w:rsid w:val="006D59E1"/>
    <w:rsid w:val="006E1146"/>
    <w:rsid w:val="006F1EBD"/>
    <w:rsid w:val="006F5003"/>
    <w:rsid w:val="006F645D"/>
    <w:rsid w:val="006F6482"/>
    <w:rsid w:val="00702075"/>
    <w:rsid w:val="007035F7"/>
    <w:rsid w:val="00705638"/>
    <w:rsid w:val="00706B19"/>
    <w:rsid w:val="00710857"/>
    <w:rsid w:val="007151F0"/>
    <w:rsid w:val="00715F47"/>
    <w:rsid w:val="00716A44"/>
    <w:rsid w:val="007217C4"/>
    <w:rsid w:val="007237BC"/>
    <w:rsid w:val="00724934"/>
    <w:rsid w:val="00726F84"/>
    <w:rsid w:val="00730AE9"/>
    <w:rsid w:val="00732E66"/>
    <w:rsid w:val="00735693"/>
    <w:rsid w:val="00736C92"/>
    <w:rsid w:val="00737463"/>
    <w:rsid w:val="00742773"/>
    <w:rsid w:val="00743397"/>
    <w:rsid w:val="007444B5"/>
    <w:rsid w:val="0075275C"/>
    <w:rsid w:val="007565CE"/>
    <w:rsid w:val="007606F3"/>
    <w:rsid w:val="00761692"/>
    <w:rsid w:val="00764C72"/>
    <w:rsid w:val="00766153"/>
    <w:rsid w:val="00770EC8"/>
    <w:rsid w:val="0077276C"/>
    <w:rsid w:val="007757B9"/>
    <w:rsid w:val="00775A94"/>
    <w:rsid w:val="00782BD6"/>
    <w:rsid w:val="00783C6B"/>
    <w:rsid w:val="00787105"/>
    <w:rsid w:val="00795653"/>
    <w:rsid w:val="007A2AF9"/>
    <w:rsid w:val="007A59E5"/>
    <w:rsid w:val="007B0241"/>
    <w:rsid w:val="007B2714"/>
    <w:rsid w:val="007B5BE2"/>
    <w:rsid w:val="007B5C78"/>
    <w:rsid w:val="007C13B0"/>
    <w:rsid w:val="007C2D0F"/>
    <w:rsid w:val="007C594A"/>
    <w:rsid w:val="007D1430"/>
    <w:rsid w:val="007D2231"/>
    <w:rsid w:val="007D3377"/>
    <w:rsid w:val="007D4942"/>
    <w:rsid w:val="007D4DC6"/>
    <w:rsid w:val="007E0FB6"/>
    <w:rsid w:val="007E12C2"/>
    <w:rsid w:val="007E717C"/>
    <w:rsid w:val="007F18C6"/>
    <w:rsid w:val="007F213A"/>
    <w:rsid w:val="00801261"/>
    <w:rsid w:val="008031B6"/>
    <w:rsid w:val="008046C7"/>
    <w:rsid w:val="00816C1E"/>
    <w:rsid w:val="00820DB7"/>
    <w:rsid w:val="00830951"/>
    <w:rsid w:val="008368CA"/>
    <w:rsid w:val="00844592"/>
    <w:rsid w:val="00844A1B"/>
    <w:rsid w:val="008450EA"/>
    <w:rsid w:val="0084532A"/>
    <w:rsid w:val="0085087D"/>
    <w:rsid w:val="0085261B"/>
    <w:rsid w:val="0085503E"/>
    <w:rsid w:val="00857536"/>
    <w:rsid w:val="00860E39"/>
    <w:rsid w:val="00864C9F"/>
    <w:rsid w:val="00865388"/>
    <w:rsid w:val="008664A5"/>
    <w:rsid w:val="00866B38"/>
    <w:rsid w:val="00875FF4"/>
    <w:rsid w:val="008762DE"/>
    <w:rsid w:val="00882332"/>
    <w:rsid w:val="0088590E"/>
    <w:rsid w:val="00886B8B"/>
    <w:rsid w:val="0088710D"/>
    <w:rsid w:val="00895C3E"/>
    <w:rsid w:val="008968AC"/>
    <w:rsid w:val="00897E1A"/>
    <w:rsid w:val="008A3D5F"/>
    <w:rsid w:val="008B1BF4"/>
    <w:rsid w:val="008B621D"/>
    <w:rsid w:val="008C01D5"/>
    <w:rsid w:val="008C26B5"/>
    <w:rsid w:val="008C742C"/>
    <w:rsid w:val="008D245E"/>
    <w:rsid w:val="008D3765"/>
    <w:rsid w:val="008D399C"/>
    <w:rsid w:val="008D4910"/>
    <w:rsid w:val="008D7A67"/>
    <w:rsid w:val="008E3EE4"/>
    <w:rsid w:val="008F1CB4"/>
    <w:rsid w:val="008F262B"/>
    <w:rsid w:val="008F5C7C"/>
    <w:rsid w:val="009011FA"/>
    <w:rsid w:val="00902F2D"/>
    <w:rsid w:val="00903C5D"/>
    <w:rsid w:val="00905A08"/>
    <w:rsid w:val="00911AC3"/>
    <w:rsid w:val="00912E77"/>
    <w:rsid w:val="00914CE5"/>
    <w:rsid w:val="0092200A"/>
    <w:rsid w:val="00922AB7"/>
    <w:rsid w:val="00922C6F"/>
    <w:rsid w:val="009267A0"/>
    <w:rsid w:val="009326A0"/>
    <w:rsid w:val="00936E01"/>
    <w:rsid w:val="00940031"/>
    <w:rsid w:val="0094162F"/>
    <w:rsid w:val="00954AC6"/>
    <w:rsid w:val="009561D1"/>
    <w:rsid w:val="00960F4A"/>
    <w:rsid w:val="0096545D"/>
    <w:rsid w:val="00971479"/>
    <w:rsid w:val="009726BD"/>
    <w:rsid w:val="00974832"/>
    <w:rsid w:val="00977E92"/>
    <w:rsid w:val="00982DD2"/>
    <w:rsid w:val="0098727C"/>
    <w:rsid w:val="00990645"/>
    <w:rsid w:val="0099269C"/>
    <w:rsid w:val="009929EE"/>
    <w:rsid w:val="009951F7"/>
    <w:rsid w:val="00996AAD"/>
    <w:rsid w:val="00997E72"/>
    <w:rsid w:val="009A33F9"/>
    <w:rsid w:val="009A54A8"/>
    <w:rsid w:val="009B5963"/>
    <w:rsid w:val="009B69C3"/>
    <w:rsid w:val="009B7BF0"/>
    <w:rsid w:val="009B7DAB"/>
    <w:rsid w:val="009C57DA"/>
    <w:rsid w:val="009D00E4"/>
    <w:rsid w:val="009D1EDD"/>
    <w:rsid w:val="009D3EAA"/>
    <w:rsid w:val="009D44E2"/>
    <w:rsid w:val="009D5E47"/>
    <w:rsid w:val="009D728F"/>
    <w:rsid w:val="009D7F84"/>
    <w:rsid w:val="009E1570"/>
    <w:rsid w:val="009E2F26"/>
    <w:rsid w:val="009E513E"/>
    <w:rsid w:val="009F1B96"/>
    <w:rsid w:val="009F3BC9"/>
    <w:rsid w:val="009F4326"/>
    <w:rsid w:val="00A044E3"/>
    <w:rsid w:val="00A07F35"/>
    <w:rsid w:val="00A103D3"/>
    <w:rsid w:val="00A10916"/>
    <w:rsid w:val="00A1442B"/>
    <w:rsid w:val="00A155DB"/>
    <w:rsid w:val="00A22340"/>
    <w:rsid w:val="00A24C3C"/>
    <w:rsid w:val="00A24D6C"/>
    <w:rsid w:val="00A313D7"/>
    <w:rsid w:val="00A350D7"/>
    <w:rsid w:val="00A40CDA"/>
    <w:rsid w:val="00A518DF"/>
    <w:rsid w:val="00A5676A"/>
    <w:rsid w:val="00A67FAB"/>
    <w:rsid w:val="00A7455A"/>
    <w:rsid w:val="00A75814"/>
    <w:rsid w:val="00A76BD9"/>
    <w:rsid w:val="00A777AC"/>
    <w:rsid w:val="00A77B34"/>
    <w:rsid w:val="00A86032"/>
    <w:rsid w:val="00A87453"/>
    <w:rsid w:val="00A90A2E"/>
    <w:rsid w:val="00A94EEE"/>
    <w:rsid w:val="00A9648B"/>
    <w:rsid w:val="00A96525"/>
    <w:rsid w:val="00AA546D"/>
    <w:rsid w:val="00AB4F92"/>
    <w:rsid w:val="00AB56C8"/>
    <w:rsid w:val="00AB62BC"/>
    <w:rsid w:val="00AB790F"/>
    <w:rsid w:val="00AB7F0D"/>
    <w:rsid w:val="00AC3C5D"/>
    <w:rsid w:val="00AC663E"/>
    <w:rsid w:val="00AC7359"/>
    <w:rsid w:val="00AC78AA"/>
    <w:rsid w:val="00AD022F"/>
    <w:rsid w:val="00AD08A5"/>
    <w:rsid w:val="00AD7BE1"/>
    <w:rsid w:val="00AE1577"/>
    <w:rsid w:val="00AE2EA8"/>
    <w:rsid w:val="00AF0120"/>
    <w:rsid w:val="00AF07BA"/>
    <w:rsid w:val="00AF196D"/>
    <w:rsid w:val="00AF4BDE"/>
    <w:rsid w:val="00AF5EBC"/>
    <w:rsid w:val="00AF7B14"/>
    <w:rsid w:val="00AF7E9F"/>
    <w:rsid w:val="00B01AD7"/>
    <w:rsid w:val="00B0778D"/>
    <w:rsid w:val="00B13019"/>
    <w:rsid w:val="00B13552"/>
    <w:rsid w:val="00B14303"/>
    <w:rsid w:val="00B172F4"/>
    <w:rsid w:val="00B178CB"/>
    <w:rsid w:val="00B24D25"/>
    <w:rsid w:val="00B27145"/>
    <w:rsid w:val="00B3095C"/>
    <w:rsid w:val="00B30DCF"/>
    <w:rsid w:val="00B32389"/>
    <w:rsid w:val="00B324B5"/>
    <w:rsid w:val="00B33FB1"/>
    <w:rsid w:val="00B342EE"/>
    <w:rsid w:val="00B353B1"/>
    <w:rsid w:val="00B41066"/>
    <w:rsid w:val="00B41C48"/>
    <w:rsid w:val="00B43250"/>
    <w:rsid w:val="00B47628"/>
    <w:rsid w:val="00B534CC"/>
    <w:rsid w:val="00B6384A"/>
    <w:rsid w:val="00B6445D"/>
    <w:rsid w:val="00B73DDB"/>
    <w:rsid w:val="00B74ED7"/>
    <w:rsid w:val="00B802B6"/>
    <w:rsid w:val="00B8077A"/>
    <w:rsid w:val="00B90850"/>
    <w:rsid w:val="00B9150F"/>
    <w:rsid w:val="00B91C92"/>
    <w:rsid w:val="00B92DE0"/>
    <w:rsid w:val="00BA0FA9"/>
    <w:rsid w:val="00BA2E48"/>
    <w:rsid w:val="00BA3B67"/>
    <w:rsid w:val="00BA3C62"/>
    <w:rsid w:val="00BA48AF"/>
    <w:rsid w:val="00BA6663"/>
    <w:rsid w:val="00BA6EE2"/>
    <w:rsid w:val="00BA7512"/>
    <w:rsid w:val="00BA7901"/>
    <w:rsid w:val="00BB06C8"/>
    <w:rsid w:val="00BB40D3"/>
    <w:rsid w:val="00BB48F9"/>
    <w:rsid w:val="00BB4ED3"/>
    <w:rsid w:val="00BB5A79"/>
    <w:rsid w:val="00BB5E80"/>
    <w:rsid w:val="00BB6A1A"/>
    <w:rsid w:val="00BB7DE5"/>
    <w:rsid w:val="00BC1169"/>
    <w:rsid w:val="00BC1728"/>
    <w:rsid w:val="00BC2D5F"/>
    <w:rsid w:val="00BD3652"/>
    <w:rsid w:val="00BD3EA8"/>
    <w:rsid w:val="00BD438C"/>
    <w:rsid w:val="00BD59B4"/>
    <w:rsid w:val="00BD622C"/>
    <w:rsid w:val="00BD7BFB"/>
    <w:rsid w:val="00BE0A66"/>
    <w:rsid w:val="00BE2E1A"/>
    <w:rsid w:val="00BE408C"/>
    <w:rsid w:val="00BE4D7E"/>
    <w:rsid w:val="00BF78BC"/>
    <w:rsid w:val="00C0083A"/>
    <w:rsid w:val="00C01EF6"/>
    <w:rsid w:val="00C04327"/>
    <w:rsid w:val="00C07B1A"/>
    <w:rsid w:val="00C11205"/>
    <w:rsid w:val="00C15DFB"/>
    <w:rsid w:val="00C16D03"/>
    <w:rsid w:val="00C1708A"/>
    <w:rsid w:val="00C22DD6"/>
    <w:rsid w:val="00C23A72"/>
    <w:rsid w:val="00C24A96"/>
    <w:rsid w:val="00C255BA"/>
    <w:rsid w:val="00C260E4"/>
    <w:rsid w:val="00C3137C"/>
    <w:rsid w:val="00C32707"/>
    <w:rsid w:val="00C3416B"/>
    <w:rsid w:val="00C4477E"/>
    <w:rsid w:val="00C45256"/>
    <w:rsid w:val="00C46467"/>
    <w:rsid w:val="00C472C6"/>
    <w:rsid w:val="00C52ACF"/>
    <w:rsid w:val="00C55C9D"/>
    <w:rsid w:val="00C56C2A"/>
    <w:rsid w:val="00C57410"/>
    <w:rsid w:val="00C61B80"/>
    <w:rsid w:val="00C6742A"/>
    <w:rsid w:val="00C6794A"/>
    <w:rsid w:val="00C7664D"/>
    <w:rsid w:val="00C830BC"/>
    <w:rsid w:val="00C84679"/>
    <w:rsid w:val="00C87A39"/>
    <w:rsid w:val="00C94A9E"/>
    <w:rsid w:val="00C95BFF"/>
    <w:rsid w:val="00CA636A"/>
    <w:rsid w:val="00CB16B2"/>
    <w:rsid w:val="00CB4231"/>
    <w:rsid w:val="00CB5578"/>
    <w:rsid w:val="00CB5670"/>
    <w:rsid w:val="00CB5A63"/>
    <w:rsid w:val="00CC0179"/>
    <w:rsid w:val="00CC0C79"/>
    <w:rsid w:val="00CD0EEE"/>
    <w:rsid w:val="00CD0F78"/>
    <w:rsid w:val="00CD167B"/>
    <w:rsid w:val="00CD2BAA"/>
    <w:rsid w:val="00CD559E"/>
    <w:rsid w:val="00CD74DE"/>
    <w:rsid w:val="00CE047B"/>
    <w:rsid w:val="00CE4D94"/>
    <w:rsid w:val="00CF0B0F"/>
    <w:rsid w:val="00CF2555"/>
    <w:rsid w:val="00CF5468"/>
    <w:rsid w:val="00CF55A7"/>
    <w:rsid w:val="00D037A4"/>
    <w:rsid w:val="00D038EC"/>
    <w:rsid w:val="00D0465A"/>
    <w:rsid w:val="00D04992"/>
    <w:rsid w:val="00D12FFD"/>
    <w:rsid w:val="00D14726"/>
    <w:rsid w:val="00D14D3E"/>
    <w:rsid w:val="00D15E05"/>
    <w:rsid w:val="00D16840"/>
    <w:rsid w:val="00D2006B"/>
    <w:rsid w:val="00D23873"/>
    <w:rsid w:val="00D25638"/>
    <w:rsid w:val="00D3018E"/>
    <w:rsid w:val="00D30429"/>
    <w:rsid w:val="00D30450"/>
    <w:rsid w:val="00D3087D"/>
    <w:rsid w:val="00D35E94"/>
    <w:rsid w:val="00D4200A"/>
    <w:rsid w:val="00D420A4"/>
    <w:rsid w:val="00D4302C"/>
    <w:rsid w:val="00D441B7"/>
    <w:rsid w:val="00D51296"/>
    <w:rsid w:val="00D60190"/>
    <w:rsid w:val="00D60E35"/>
    <w:rsid w:val="00D65BA7"/>
    <w:rsid w:val="00D65EE7"/>
    <w:rsid w:val="00D66F05"/>
    <w:rsid w:val="00D67C0E"/>
    <w:rsid w:val="00D70401"/>
    <w:rsid w:val="00D70F3F"/>
    <w:rsid w:val="00D71920"/>
    <w:rsid w:val="00D7206F"/>
    <w:rsid w:val="00D81F72"/>
    <w:rsid w:val="00D84792"/>
    <w:rsid w:val="00D84BAE"/>
    <w:rsid w:val="00D852C2"/>
    <w:rsid w:val="00D9088E"/>
    <w:rsid w:val="00D966C8"/>
    <w:rsid w:val="00DA2C6A"/>
    <w:rsid w:val="00DA44DF"/>
    <w:rsid w:val="00DA562D"/>
    <w:rsid w:val="00DA567B"/>
    <w:rsid w:val="00DA6126"/>
    <w:rsid w:val="00DB282D"/>
    <w:rsid w:val="00DB5C19"/>
    <w:rsid w:val="00DC0156"/>
    <w:rsid w:val="00DC422E"/>
    <w:rsid w:val="00DC66C7"/>
    <w:rsid w:val="00DD0510"/>
    <w:rsid w:val="00DD07C8"/>
    <w:rsid w:val="00DD1331"/>
    <w:rsid w:val="00DD211F"/>
    <w:rsid w:val="00DD7592"/>
    <w:rsid w:val="00DE3E6D"/>
    <w:rsid w:val="00DE5155"/>
    <w:rsid w:val="00DE720B"/>
    <w:rsid w:val="00DE7E5A"/>
    <w:rsid w:val="00DF10C2"/>
    <w:rsid w:val="00E01EFE"/>
    <w:rsid w:val="00E056BB"/>
    <w:rsid w:val="00E12DAD"/>
    <w:rsid w:val="00E13DF0"/>
    <w:rsid w:val="00E141A8"/>
    <w:rsid w:val="00E16461"/>
    <w:rsid w:val="00E1688F"/>
    <w:rsid w:val="00E2370F"/>
    <w:rsid w:val="00E23B56"/>
    <w:rsid w:val="00E27FA8"/>
    <w:rsid w:val="00E45F6A"/>
    <w:rsid w:val="00E47E22"/>
    <w:rsid w:val="00E5154A"/>
    <w:rsid w:val="00E531EE"/>
    <w:rsid w:val="00E54410"/>
    <w:rsid w:val="00E61569"/>
    <w:rsid w:val="00E62DA6"/>
    <w:rsid w:val="00E67FBA"/>
    <w:rsid w:val="00E70DE3"/>
    <w:rsid w:val="00E71067"/>
    <w:rsid w:val="00E713DF"/>
    <w:rsid w:val="00E731D7"/>
    <w:rsid w:val="00E7525B"/>
    <w:rsid w:val="00E7765A"/>
    <w:rsid w:val="00E808FF"/>
    <w:rsid w:val="00E8477D"/>
    <w:rsid w:val="00E849F1"/>
    <w:rsid w:val="00E8549F"/>
    <w:rsid w:val="00E86517"/>
    <w:rsid w:val="00E90AF5"/>
    <w:rsid w:val="00E93365"/>
    <w:rsid w:val="00E949B2"/>
    <w:rsid w:val="00EA1C6C"/>
    <w:rsid w:val="00EA361C"/>
    <w:rsid w:val="00EA560A"/>
    <w:rsid w:val="00EB44E1"/>
    <w:rsid w:val="00EC0CC7"/>
    <w:rsid w:val="00EC1A0D"/>
    <w:rsid w:val="00EC26D4"/>
    <w:rsid w:val="00ED0946"/>
    <w:rsid w:val="00ED0E60"/>
    <w:rsid w:val="00ED5DE1"/>
    <w:rsid w:val="00EE6443"/>
    <w:rsid w:val="00EF1863"/>
    <w:rsid w:val="00EF23F8"/>
    <w:rsid w:val="00EF2570"/>
    <w:rsid w:val="00EF3084"/>
    <w:rsid w:val="00EF4381"/>
    <w:rsid w:val="00EF56A6"/>
    <w:rsid w:val="00EF5E46"/>
    <w:rsid w:val="00EF7C96"/>
    <w:rsid w:val="00F00BF4"/>
    <w:rsid w:val="00F01A3C"/>
    <w:rsid w:val="00F046E1"/>
    <w:rsid w:val="00F04B6D"/>
    <w:rsid w:val="00F07FAE"/>
    <w:rsid w:val="00F11DF8"/>
    <w:rsid w:val="00F14B69"/>
    <w:rsid w:val="00F17B21"/>
    <w:rsid w:val="00F20271"/>
    <w:rsid w:val="00F22E5A"/>
    <w:rsid w:val="00F3137A"/>
    <w:rsid w:val="00F35851"/>
    <w:rsid w:val="00F36DA6"/>
    <w:rsid w:val="00F513B4"/>
    <w:rsid w:val="00F54C98"/>
    <w:rsid w:val="00F556B0"/>
    <w:rsid w:val="00F5793E"/>
    <w:rsid w:val="00F6248E"/>
    <w:rsid w:val="00F66D3A"/>
    <w:rsid w:val="00F67BAC"/>
    <w:rsid w:val="00F744D1"/>
    <w:rsid w:val="00F74561"/>
    <w:rsid w:val="00F75387"/>
    <w:rsid w:val="00F77D12"/>
    <w:rsid w:val="00F81DD5"/>
    <w:rsid w:val="00F81ED5"/>
    <w:rsid w:val="00F853BD"/>
    <w:rsid w:val="00F85610"/>
    <w:rsid w:val="00F862E8"/>
    <w:rsid w:val="00F930A5"/>
    <w:rsid w:val="00F932E0"/>
    <w:rsid w:val="00F93C97"/>
    <w:rsid w:val="00F96A25"/>
    <w:rsid w:val="00FA0498"/>
    <w:rsid w:val="00FA2007"/>
    <w:rsid w:val="00FA2985"/>
    <w:rsid w:val="00FA4C3D"/>
    <w:rsid w:val="00FA6820"/>
    <w:rsid w:val="00FB74E0"/>
    <w:rsid w:val="00FB75CD"/>
    <w:rsid w:val="00FC1D70"/>
    <w:rsid w:val="00FD135B"/>
    <w:rsid w:val="00FD60F3"/>
    <w:rsid w:val="00FF07E8"/>
    <w:rsid w:val="00FF1395"/>
    <w:rsid w:val="00FF5E49"/>
    <w:rsid w:val="00FF6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CA1A8"/>
  <w15:docId w15:val="{65217FEC-A771-4AE7-96FD-630146C5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05"/>
    <w:pPr>
      <w:ind w:left="720"/>
      <w:contextualSpacing/>
    </w:pPr>
  </w:style>
  <w:style w:type="paragraph" w:styleId="BalloonText">
    <w:name w:val="Balloon Text"/>
    <w:basedOn w:val="Normal"/>
    <w:link w:val="BalloonTextChar"/>
    <w:uiPriority w:val="99"/>
    <w:semiHidden/>
    <w:unhideWhenUsed/>
    <w:rsid w:val="00BE0A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A66"/>
    <w:rPr>
      <w:rFonts w:ascii="Lucida Grande" w:hAnsi="Lucida Grande" w:cs="Lucida Grande"/>
      <w:sz w:val="18"/>
      <w:szCs w:val="18"/>
    </w:rPr>
  </w:style>
  <w:style w:type="character" w:customStyle="1" w:styleId="maincontent101">
    <w:name w:val="maincontent101"/>
    <w:basedOn w:val="DefaultParagraphFont"/>
    <w:rsid w:val="000D4AB0"/>
    <w:rPr>
      <w:color w:val="363636"/>
      <w:sz w:val="31"/>
      <w:szCs w:val="31"/>
    </w:rPr>
  </w:style>
  <w:style w:type="paragraph" w:styleId="Header">
    <w:name w:val="header"/>
    <w:basedOn w:val="Normal"/>
    <w:link w:val="HeaderChar"/>
    <w:uiPriority w:val="99"/>
    <w:unhideWhenUsed/>
    <w:rsid w:val="00D420A4"/>
    <w:pPr>
      <w:tabs>
        <w:tab w:val="center" w:pos="4680"/>
        <w:tab w:val="right" w:pos="9360"/>
      </w:tabs>
    </w:pPr>
  </w:style>
  <w:style w:type="character" w:customStyle="1" w:styleId="HeaderChar">
    <w:name w:val="Header Char"/>
    <w:basedOn w:val="DefaultParagraphFont"/>
    <w:link w:val="Header"/>
    <w:uiPriority w:val="99"/>
    <w:rsid w:val="00D420A4"/>
  </w:style>
  <w:style w:type="paragraph" w:styleId="Footer">
    <w:name w:val="footer"/>
    <w:basedOn w:val="Normal"/>
    <w:link w:val="FooterChar"/>
    <w:uiPriority w:val="99"/>
    <w:unhideWhenUsed/>
    <w:rsid w:val="00D420A4"/>
    <w:pPr>
      <w:tabs>
        <w:tab w:val="center" w:pos="4680"/>
        <w:tab w:val="right" w:pos="9360"/>
      </w:tabs>
    </w:pPr>
  </w:style>
  <w:style w:type="character" w:customStyle="1" w:styleId="FooterChar">
    <w:name w:val="Footer Char"/>
    <w:basedOn w:val="DefaultParagraphFont"/>
    <w:link w:val="Footer"/>
    <w:uiPriority w:val="99"/>
    <w:rsid w:val="00D420A4"/>
  </w:style>
  <w:style w:type="character" w:styleId="Hyperlink">
    <w:name w:val="Hyperlink"/>
    <w:basedOn w:val="DefaultParagraphFont"/>
    <w:uiPriority w:val="99"/>
    <w:unhideWhenUsed/>
    <w:rsid w:val="008D245E"/>
    <w:rPr>
      <w:color w:val="0563C1" w:themeColor="hyperlink"/>
      <w:u w:val="single"/>
    </w:rPr>
  </w:style>
  <w:style w:type="character" w:styleId="UnresolvedMention">
    <w:name w:val="Unresolved Mention"/>
    <w:basedOn w:val="DefaultParagraphFont"/>
    <w:uiPriority w:val="99"/>
    <w:semiHidden/>
    <w:unhideWhenUsed/>
    <w:rsid w:val="008D24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628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urora.hs@yrdsb.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YRDSB Document" ma:contentTypeID="0x010100EA4BA40101B6AA4DB2B44F01F8A02F5E000A2F9B40E158CD4DB28D2195D88729C4" ma:contentTypeVersion="2" ma:contentTypeDescription="" ma:contentTypeScope="" ma:versionID="5aa696662e2b971e71e04ace96e9aa46">
  <xsd:schema xmlns:xsd="http://www.w3.org/2001/XMLSchema" xmlns:xs="http://www.w3.org/2001/XMLSchema" xmlns:p="http://schemas.microsoft.com/office/2006/metadata/properties" xmlns:ns2="9655cc1d-49a9-4474-9a6b-430129b47192" targetNamespace="http://schemas.microsoft.com/office/2006/metadata/properties" ma:root="true" ma:fieldsID="559890cdb084c883f9afd993e4f90b50" ns2:_="">
    <xsd:import namespace="9655cc1d-49a9-4474-9a6b-430129b47192"/>
    <xsd:element name="properties">
      <xsd:complexType>
        <xsd:sequence>
          <xsd:element name="documentManagement">
            <xsd:complexType>
              <xsd:all>
                <xsd:element ref="ns2:Document_x0020_Owner"/>
                <xsd:element ref="ns2:Document_x0020_Author_x0028_s_x0029_" minOccurs="0"/>
                <xsd:element ref="ns2:Document_x0020_Description" minOccurs="0"/>
                <xsd:element ref="ns2:WWW_x0020_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5cc1d-49a9-4474-9a6b-430129b47192" elementFormDefault="qualified">
    <xsd:import namespace="http://schemas.microsoft.com/office/2006/documentManagement/types"/>
    <xsd:import namespace="http://schemas.microsoft.com/office/infopath/2007/PartnerControls"/>
    <xsd:element name="Document_x0020_Owner" ma:index="2" ma:displayName="Document Owner" ma:internalName="Document_x0020_Owner" ma:readOnly="false">
      <xsd:simpleType>
        <xsd:restriction base="dms:Text">
          <xsd:maxLength value="255"/>
        </xsd:restriction>
      </xsd:simpleType>
    </xsd:element>
    <xsd:element name="Document_x0020_Author_x0028_s_x0029_" ma:index="4" nillable="true" ma:displayName="Document Author(s)" ma:internalName="Document_x0020_Author_x0028_s_x0029_">
      <xsd:simpleType>
        <xsd:restriction base="dms:Text">
          <xsd:maxLength value="255"/>
        </xsd:restriction>
      </xsd:simpleType>
    </xsd:element>
    <xsd:element name="Document_x0020_Description" ma:index="5" nillable="true" ma:displayName="Document Description" ma:internalName="Document_x0020_Description">
      <xsd:simpleType>
        <xsd:restriction base="dms:Note">
          <xsd:maxLength value="255"/>
        </xsd:restriction>
      </xsd:simpleType>
    </xsd:element>
    <xsd:element name="WWW_x0020_Content" ma:index="6" nillable="true" ma:displayName="WWW Content" ma:default="No" ma:format="Dropdown" ma:internalName="WWW_x0020_Content">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axOccurs="1" ma:index="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9655cc1d-49a9-4474-9a6b-430129b47192">Henoud</Document_x0020_Owner>
    <WWW_x0020_Content xmlns="9655cc1d-49a9-4474-9a6b-430129b47192">No</WWW_x0020_Content>
    <Document_x0020_Description xmlns="9655cc1d-49a9-4474-9a6b-430129b47192" xsi:nil="true"/>
    <Document_x0020_Author_x0028_s_x0029_ xmlns="9655cc1d-49a9-4474-9a6b-430129b47192" xsi:nil="true"/>
  </documentManagement>
</p:properties>
</file>

<file path=customXml/itemProps1.xml><?xml version="1.0" encoding="utf-8"?>
<ds:datastoreItem xmlns:ds="http://schemas.openxmlformats.org/officeDocument/2006/customXml" ds:itemID="{8C3F8470-087E-4F1D-AC03-16D636C202C9}"/>
</file>

<file path=customXml/itemProps2.xml><?xml version="1.0" encoding="utf-8"?>
<ds:datastoreItem xmlns:ds="http://schemas.openxmlformats.org/officeDocument/2006/customXml" ds:itemID="{A59277AD-4105-44B0-8D8A-EFCF05E29001}"/>
</file>

<file path=customXml/itemProps3.xml><?xml version="1.0" encoding="utf-8"?>
<ds:datastoreItem xmlns:ds="http://schemas.openxmlformats.org/officeDocument/2006/customXml" ds:itemID="{76AF700D-EB63-4E36-A405-20813B3A9C2A}"/>
</file>

<file path=docProps/app.xml><?xml version="1.0" encoding="utf-8"?>
<Properties xmlns="http://schemas.openxmlformats.org/officeDocument/2006/extended-properties" xmlns:vt="http://schemas.openxmlformats.org/officeDocument/2006/docPropsVTypes">
  <Template>Normal</Template>
  <TotalTime>116</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AHS SC Minutes March 2019</dc:title>
  <dc:subject/>
  <dc:creator>Jonathan Wahba</dc:creator>
  <cp:keywords>Minutes March</cp:keywords>
  <dc:description/>
  <cp:lastModifiedBy>Liz Holtby</cp:lastModifiedBy>
  <cp:revision>38</cp:revision>
  <cp:lastPrinted>2015-11-02T16:39:00Z</cp:lastPrinted>
  <dcterms:created xsi:type="dcterms:W3CDTF">2019-03-21T22:33:00Z</dcterms:created>
  <dcterms:modified xsi:type="dcterms:W3CDTF">2019-05-23T17:20:00Z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0x010100EA4BA40101B6AA4DB2B44F01F8A02F5E000A2F9B40E158CD4DB28D2195D88729C4</vt:lpwstr>
  </property>
</Properties>
</file>